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A1A4" w14:textId="77777777" w:rsidR="000A680B" w:rsidRDefault="000A680B"/>
    <w:tbl>
      <w:tblPr>
        <w:tblStyle w:val="a"/>
        <w:tblpPr w:leftFromText="141" w:rightFromText="141" w:vertAnchor="page" w:horzAnchor="margin" w:tblpY="2896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843"/>
        <w:gridCol w:w="1701"/>
        <w:gridCol w:w="1843"/>
        <w:gridCol w:w="1701"/>
        <w:gridCol w:w="1559"/>
      </w:tblGrid>
      <w:tr w:rsidR="000A680B" w14:paraId="1C653C16" w14:textId="77777777">
        <w:trPr>
          <w:trHeight w:val="850"/>
        </w:trPr>
        <w:tc>
          <w:tcPr>
            <w:tcW w:w="1696" w:type="dxa"/>
          </w:tcPr>
          <w:p w14:paraId="6E4DED90" w14:textId="77777777" w:rsidR="000A680B" w:rsidRDefault="000A680B"/>
          <w:p w14:paraId="3E9F971D" w14:textId="77777777" w:rsidR="000A680B" w:rsidRDefault="000A680B"/>
        </w:tc>
        <w:tc>
          <w:tcPr>
            <w:tcW w:w="1843" w:type="dxa"/>
          </w:tcPr>
          <w:p w14:paraId="0B74F94C" w14:textId="77777777" w:rsidR="000A680B" w:rsidRDefault="000A680B">
            <w:pPr>
              <w:rPr>
                <w:b/>
              </w:rPr>
            </w:pPr>
          </w:p>
          <w:p w14:paraId="218C9035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LUNEDI’</w:t>
            </w:r>
          </w:p>
        </w:tc>
        <w:tc>
          <w:tcPr>
            <w:tcW w:w="1701" w:type="dxa"/>
          </w:tcPr>
          <w:p w14:paraId="2885128E" w14:textId="77777777" w:rsidR="000A680B" w:rsidRDefault="000A680B">
            <w:pPr>
              <w:rPr>
                <w:b/>
              </w:rPr>
            </w:pPr>
          </w:p>
          <w:p w14:paraId="14258823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 MARTEDI’</w:t>
            </w:r>
          </w:p>
        </w:tc>
        <w:tc>
          <w:tcPr>
            <w:tcW w:w="1843" w:type="dxa"/>
          </w:tcPr>
          <w:p w14:paraId="7EE4632E" w14:textId="77777777" w:rsidR="000A680B" w:rsidRDefault="000A680B">
            <w:pPr>
              <w:rPr>
                <w:b/>
              </w:rPr>
            </w:pPr>
          </w:p>
          <w:p w14:paraId="1ABDCBF5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 MERCOLEDI’</w:t>
            </w:r>
          </w:p>
        </w:tc>
        <w:tc>
          <w:tcPr>
            <w:tcW w:w="1701" w:type="dxa"/>
          </w:tcPr>
          <w:p w14:paraId="7E462D5F" w14:textId="77777777" w:rsidR="000A680B" w:rsidRDefault="000A680B">
            <w:pPr>
              <w:rPr>
                <w:b/>
              </w:rPr>
            </w:pPr>
          </w:p>
          <w:p w14:paraId="65479EA1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  GIOVEDI’</w:t>
            </w:r>
          </w:p>
        </w:tc>
        <w:tc>
          <w:tcPr>
            <w:tcW w:w="1559" w:type="dxa"/>
          </w:tcPr>
          <w:p w14:paraId="079D6FEB" w14:textId="77777777" w:rsidR="000A680B" w:rsidRDefault="000A680B">
            <w:pPr>
              <w:rPr>
                <w:b/>
              </w:rPr>
            </w:pPr>
          </w:p>
          <w:p w14:paraId="3DDB2D4A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VENERDI’</w:t>
            </w:r>
          </w:p>
        </w:tc>
      </w:tr>
      <w:tr w:rsidR="000A680B" w14:paraId="143202E2" w14:textId="77777777">
        <w:trPr>
          <w:trHeight w:val="853"/>
        </w:trPr>
        <w:tc>
          <w:tcPr>
            <w:tcW w:w="1696" w:type="dxa"/>
          </w:tcPr>
          <w:p w14:paraId="72BEE76A" w14:textId="77777777" w:rsidR="000A680B" w:rsidRDefault="000A680B">
            <w:pPr>
              <w:rPr>
                <w:b/>
              </w:rPr>
            </w:pPr>
          </w:p>
          <w:p w14:paraId="20C0BC07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8.00-9.00</w:t>
            </w:r>
          </w:p>
        </w:tc>
        <w:tc>
          <w:tcPr>
            <w:tcW w:w="1843" w:type="dxa"/>
          </w:tcPr>
          <w:p w14:paraId="1CFA2F63" w14:textId="77777777" w:rsidR="000A680B" w:rsidRDefault="000A680B">
            <w:pPr>
              <w:rPr>
                <w:sz w:val="24"/>
                <w:szCs w:val="24"/>
              </w:rPr>
            </w:pPr>
          </w:p>
          <w:p w14:paraId="44F8B072" w14:textId="77777777" w:rsidR="000A680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1^A </w:t>
            </w:r>
            <w:proofErr w:type="gramStart"/>
            <w:r>
              <w:rPr>
                <w:sz w:val="24"/>
                <w:szCs w:val="24"/>
              </w:rPr>
              <w:t>( C.E.</w:t>
            </w:r>
            <w:proofErr w:type="gramEnd"/>
            <w:r>
              <w:rPr>
                <w:sz w:val="24"/>
                <w:szCs w:val="24"/>
              </w:rPr>
              <w:t xml:space="preserve"> )</w:t>
            </w:r>
          </w:p>
        </w:tc>
        <w:tc>
          <w:tcPr>
            <w:tcW w:w="1701" w:type="dxa"/>
          </w:tcPr>
          <w:p w14:paraId="1395EA32" w14:textId="77777777" w:rsidR="000A680B" w:rsidRDefault="000A680B"/>
          <w:p w14:paraId="79463F66" w14:textId="77777777" w:rsidR="000A680B" w:rsidRDefault="000A680B"/>
        </w:tc>
        <w:tc>
          <w:tcPr>
            <w:tcW w:w="1843" w:type="dxa"/>
          </w:tcPr>
          <w:p w14:paraId="16FB37F3" w14:textId="77777777" w:rsidR="000A680B" w:rsidRDefault="000A680B"/>
        </w:tc>
        <w:tc>
          <w:tcPr>
            <w:tcW w:w="1701" w:type="dxa"/>
          </w:tcPr>
          <w:p w14:paraId="3E9E1D8D" w14:textId="77777777" w:rsidR="000A680B" w:rsidRDefault="000A680B"/>
          <w:p w14:paraId="52E06D82" w14:textId="77777777" w:rsidR="000A680B" w:rsidRDefault="00000000">
            <w:r>
              <w:t xml:space="preserve">        1^A</w:t>
            </w:r>
          </w:p>
        </w:tc>
        <w:tc>
          <w:tcPr>
            <w:tcW w:w="1559" w:type="dxa"/>
          </w:tcPr>
          <w:p w14:paraId="06D5F26A" w14:textId="77777777" w:rsidR="000A680B" w:rsidRDefault="000A680B"/>
          <w:p w14:paraId="58C18C58" w14:textId="77777777" w:rsidR="000A680B" w:rsidRDefault="00000000">
            <w:r>
              <w:t xml:space="preserve">          1^A</w:t>
            </w:r>
          </w:p>
        </w:tc>
      </w:tr>
      <w:tr w:rsidR="000A680B" w14:paraId="3DF55AED" w14:textId="77777777">
        <w:trPr>
          <w:trHeight w:val="858"/>
        </w:trPr>
        <w:tc>
          <w:tcPr>
            <w:tcW w:w="1696" w:type="dxa"/>
          </w:tcPr>
          <w:p w14:paraId="5DA555B1" w14:textId="77777777" w:rsidR="000A680B" w:rsidRDefault="000A680B">
            <w:pPr>
              <w:rPr>
                <w:b/>
              </w:rPr>
            </w:pPr>
          </w:p>
          <w:p w14:paraId="2AD54CFB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9:00-10:00</w:t>
            </w:r>
          </w:p>
        </w:tc>
        <w:tc>
          <w:tcPr>
            <w:tcW w:w="1843" w:type="dxa"/>
          </w:tcPr>
          <w:p w14:paraId="53F6FF51" w14:textId="77777777" w:rsidR="000A680B" w:rsidRDefault="000A680B"/>
          <w:p w14:paraId="45ADA0DD" w14:textId="77777777" w:rsidR="000A680B" w:rsidRDefault="00000000">
            <w:r>
              <w:t xml:space="preserve">        1^A</w:t>
            </w:r>
          </w:p>
          <w:p w14:paraId="31012157" w14:textId="77777777" w:rsidR="000A680B" w:rsidRDefault="000A680B"/>
        </w:tc>
        <w:tc>
          <w:tcPr>
            <w:tcW w:w="1701" w:type="dxa"/>
          </w:tcPr>
          <w:p w14:paraId="1368E565" w14:textId="77777777" w:rsidR="000A680B" w:rsidRDefault="000A680B"/>
          <w:p w14:paraId="3A34FE8D" w14:textId="77777777" w:rsidR="000A680B" w:rsidRDefault="00000000">
            <w:r>
              <w:t xml:space="preserve">          4^A</w:t>
            </w:r>
          </w:p>
        </w:tc>
        <w:tc>
          <w:tcPr>
            <w:tcW w:w="1843" w:type="dxa"/>
          </w:tcPr>
          <w:p w14:paraId="1E163D2B" w14:textId="77777777" w:rsidR="000A680B" w:rsidRDefault="000A680B"/>
          <w:p w14:paraId="56355B35" w14:textId="77777777" w:rsidR="000A680B" w:rsidRDefault="00000000">
            <w:r>
              <w:t xml:space="preserve">          4^A</w:t>
            </w:r>
          </w:p>
        </w:tc>
        <w:tc>
          <w:tcPr>
            <w:tcW w:w="1701" w:type="dxa"/>
          </w:tcPr>
          <w:p w14:paraId="57F8F01F" w14:textId="77777777" w:rsidR="000A680B" w:rsidRDefault="000A680B"/>
          <w:p w14:paraId="0420B65F" w14:textId="77777777" w:rsidR="000A680B" w:rsidRDefault="00000000">
            <w:r>
              <w:t xml:space="preserve">          1^A</w:t>
            </w:r>
          </w:p>
        </w:tc>
        <w:tc>
          <w:tcPr>
            <w:tcW w:w="1559" w:type="dxa"/>
          </w:tcPr>
          <w:p w14:paraId="76011D92" w14:textId="77777777" w:rsidR="000A680B" w:rsidRDefault="000A680B"/>
          <w:p w14:paraId="23D859AF" w14:textId="77777777" w:rsidR="000A680B" w:rsidRDefault="00000000">
            <w:r>
              <w:t xml:space="preserve">           1^A</w:t>
            </w:r>
          </w:p>
        </w:tc>
      </w:tr>
      <w:tr w:rsidR="000A680B" w14:paraId="48DBF1A2" w14:textId="77777777">
        <w:trPr>
          <w:trHeight w:val="862"/>
        </w:trPr>
        <w:tc>
          <w:tcPr>
            <w:tcW w:w="1696" w:type="dxa"/>
          </w:tcPr>
          <w:p w14:paraId="08AE1376" w14:textId="77777777" w:rsidR="000A680B" w:rsidRDefault="000A680B">
            <w:pPr>
              <w:rPr>
                <w:b/>
              </w:rPr>
            </w:pPr>
          </w:p>
          <w:p w14:paraId="192D55C9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10:00-11:00</w:t>
            </w:r>
          </w:p>
        </w:tc>
        <w:tc>
          <w:tcPr>
            <w:tcW w:w="1843" w:type="dxa"/>
          </w:tcPr>
          <w:p w14:paraId="7B40B12B" w14:textId="77777777" w:rsidR="000A680B" w:rsidRDefault="000A680B"/>
          <w:p w14:paraId="7BD9C4D0" w14:textId="77777777" w:rsidR="000A680B" w:rsidRDefault="00000000">
            <w:r>
              <w:t xml:space="preserve">        1^A</w:t>
            </w:r>
          </w:p>
        </w:tc>
        <w:tc>
          <w:tcPr>
            <w:tcW w:w="1701" w:type="dxa"/>
          </w:tcPr>
          <w:p w14:paraId="6C606C0D" w14:textId="77777777" w:rsidR="000A680B" w:rsidRDefault="000A680B"/>
          <w:p w14:paraId="4A1E1EBD" w14:textId="77777777" w:rsidR="000A680B" w:rsidRDefault="00000000">
            <w:r>
              <w:t xml:space="preserve">         4^A</w:t>
            </w:r>
          </w:p>
        </w:tc>
        <w:tc>
          <w:tcPr>
            <w:tcW w:w="1843" w:type="dxa"/>
          </w:tcPr>
          <w:p w14:paraId="008E27C8" w14:textId="77777777" w:rsidR="000A680B" w:rsidRDefault="000A680B"/>
          <w:p w14:paraId="6898E571" w14:textId="77777777" w:rsidR="000A680B" w:rsidRDefault="00000000">
            <w:r>
              <w:t xml:space="preserve">         1^A</w:t>
            </w:r>
          </w:p>
        </w:tc>
        <w:tc>
          <w:tcPr>
            <w:tcW w:w="1701" w:type="dxa"/>
          </w:tcPr>
          <w:p w14:paraId="4CA70C53" w14:textId="77777777" w:rsidR="000A680B" w:rsidRDefault="000A680B"/>
          <w:p w14:paraId="3F909D26" w14:textId="77777777" w:rsidR="000A680B" w:rsidRDefault="00000000">
            <w:r>
              <w:t xml:space="preserve">         4^A</w:t>
            </w:r>
          </w:p>
        </w:tc>
        <w:tc>
          <w:tcPr>
            <w:tcW w:w="1559" w:type="dxa"/>
          </w:tcPr>
          <w:p w14:paraId="29E9A235" w14:textId="77777777" w:rsidR="000A680B" w:rsidRDefault="000A680B"/>
          <w:p w14:paraId="03009836" w14:textId="77777777" w:rsidR="000A680B" w:rsidRDefault="00000000">
            <w:r>
              <w:t xml:space="preserve">          4^A</w:t>
            </w:r>
          </w:p>
        </w:tc>
      </w:tr>
      <w:tr w:rsidR="000A680B" w14:paraId="4E74D754" w14:textId="77777777">
        <w:trPr>
          <w:trHeight w:val="866"/>
        </w:trPr>
        <w:tc>
          <w:tcPr>
            <w:tcW w:w="1696" w:type="dxa"/>
          </w:tcPr>
          <w:p w14:paraId="38D1BF87" w14:textId="77777777" w:rsidR="000A680B" w:rsidRDefault="000A680B">
            <w:pPr>
              <w:rPr>
                <w:b/>
              </w:rPr>
            </w:pPr>
          </w:p>
          <w:p w14:paraId="61AD6932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11:00-12:00</w:t>
            </w:r>
          </w:p>
        </w:tc>
        <w:tc>
          <w:tcPr>
            <w:tcW w:w="1843" w:type="dxa"/>
          </w:tcPr>
          <w:p w14:paraId="54A9841F" w14:textId="77777777" w:rsidR="000A680B" w:rsidRDefault="000A680B"/>
          <w:p w14:paraId="063E74C1" w14:textId="77777777" w:rsidR="000A680B" w:rsidRDefault="00000000">
            <w:r>
              <w:t xml:space="preserve">4^A (M. </w:t>
            </w:r>
            <w:proofErr w:type="gramStart"/>
            <w:r>
              <w:t>F. )</w:t>
            </w:r>
            <w:proofErr w:type="gramEnd"/>
          </w:p>
        </w:tc>
        <w:tc>
          <w:tcPr>
            <w:tcW w:w="1701" w:type="dxa"/>
          </w:tcPr>
          <w:p w14:paraId="2511BB46" w14:textId="77777777" w:rsidR="000A680B" w:rsidRDefault="000A680B"/>
          <w:p w14:paraId="344A37E2" w14:textId="77777777" w:rsidR="000A680B" w:rsidRDefault="00000000">
            <w:r>
              <w:t xml:space="preserve">        1^A</w:t>
            </w:r>
          </w:p>
        </w:tc>
        <w:tc>
          <w:tcPr>
            <w:tcW w:w="1843" w:type="dxa"/>
          </w:tcPr>
          <w:p w14:paraId="1E4EAF92" w14:textId="77777777" w:rsidR="000A680B" w:rsidRDefault="000A680B"/>
          <w:p w14:paraId="4BB23F0B" w14:textId="77777777" w:rsidR="000A680B" w:rsidRDefault="00000000">
            <w:r>
              <w:t xml:space="preserve">          1^A</w:t>
            </w:r>
          </w:p>
        </w:tc>
        <w:tc>
          <w:tcPr>
            <w:tcW w:w="1701" w:type="dxa"/>
          </w:tcPr>
          <w:p w14:paraId="10295C05" w14:textId="77777777" w:rsidR="000A680B" w:rsidRDefault="000A680B"/>
          <w:p w14:paraId="1DBBE92F" w14:textId="77777777" w:rsidR="000A680B" w:rsidRDefault="00000000">
            <w:r>
              <w:t xml:space="preserve">         4^A</w:t>
            </w:r>
          </w:p>
        </w:tc>
        <w:tc>
          <w:tcPr>
            <w:tcW w:w="1559" w:type="dxa"/>
          </w:tcPr>
          <w:p w14:paraId="4CED80D9" w14:textId="77777777" w:rsidR="000A680B" w:rsidRDefault="000A680B"/>
        </w:tc>
      </w:tr>
      <w:tr w:rsidR="000A680B" w14:paraId="74B2376D" w14:textId="77777777">
        <w:trPr>
          <w:trHeight w:val="870"/>
        </w:trPr>
        <w:tc>
          <w:tcPr>
            <w:tcW w:w="1696" w:type="dxa"/>
          </w:tcPr>
          <w:p w14:paraId="73758AD4" w14:textId="77777777" w:rsidR="000A680B" w:rsidRDefault="000A680B">
            <w:pPr>
              <w:rPr>
                <w:b/>
              </w:rPr>
            </w:pPr>
          </w:p>
          <w:p w14:paraId="7F5BD4A2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12:00-13:00</w:t>
            </w:r>
          </w:p>
        </w:tc>
        <w:tc>
          <w:tcPr>
            <w:tcW w:w="1843" w:type="dxa"/>
          </w:tcPr>
          <w:p w14:paraId="00F9412B" w14:textId="77777777" w:rsidR="000A680B" w:rsidRDefault="000A680B"/>
          <w:p w14:paraId="7545BAE7" w14:textId="77777777" w:rsidR="000A680B" w:rsidRDefault="00000000">
            <w:r>
              <w:t xml:space="preserve">      4^A</w:t>
            </w:r>
          </w:p>
        </w:tc>
        <w:tc>
          <w:tcPr>
            <w:tcW w:w="1701" w:type="dxa"/>
          </w:tcPr>
          <w:p w14:paraId="0F20172C" w14:textId="77777777" w:rsidR="000A680B" w:rsidRDefault="000A680B"/>
          <w:p w14:paraId="5D25BD89" w14:textId="77777777" w:rsidR="000A680B" w:rsidRDefault="00000000">
            <w:r>
              <w:t xml:space="preserve">         1^A</w:t>
            </w:r>
          </w:p>
        </w:tc>
        <w:tc>
          <w:tcPr>
            <w:tcW w:w="1843" w:type="dxa"/>
          </w:tcPr>
          <w:p w14:paraId="0BE526B6" w14:textId="77777777" w:rsidR="000A680B" w:rsidRDefault="000A680B"/>
          <w:p w14:paraId="710AC3D8" w14:textId="77777777" w:rsidR="000A680B" w:rsidRDefault="00000000">
            <w:r>
              <w:t xml:space="preserve">          4^A</w:t>
            </w:r>
          </w:p>
        </w:tc>
        <w:tc>
          <w:tcPr>
            <w:tcW w:w="1701" w:type="dxa"/>
          </w:tcPr>
          <w:p w14:paraId="45082A5B" w14:textId="77777777" w:rsidR="000A680B" w:rsidRDefault="000A680B"/>
        </w:tc>
        <w:tc>
          <w:tcPr>
            <w:tcW w:w="1559" w:type="dxa"/>
          </w:tcPr>
          <w:p w14:paraId="654DCCAF" w14:textId="77777777" w:rsidR="000A680B" w:rsidRDefault="000A680B"/>
        </w:tc>
      </w:tr>
      <w:tr w:rsidR="000A680B" w14:paraId="7DD38B94" w14:textId="77777777">
        <w:trPr>
          <w:trHeight w:val="981"/>
        </w:trPr>
        <w:tc>
          <w:tcPr>
            <w:tcW w:w="1696" w:type="dxa"/>
          </w:tcPr>
          <w:p w14:paraId="74055957" w14:textId="77777777" w:rsidR="000A680B" w:rsidRDefault="000A680B">
            <w:pPr>
              <w:rPr>
                <w:b/>
              </w:rPr>
            </w:pPr>
          </w:p>
          <w:p w14:paraId="0C414B7B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13:00-14:00</w:t>
            </w:r>
          </w:p>
        </w:tc>
        <w:tc>
          <w:tcPr>
            <w:tcW w:w="1843" w:type="dxa"/>
          </w:tcPr>
          <w:p w14:paraId="3FF95E50" w14:textId="77777777" w:rsidR="000A680B" w:rsidRDefault="000A680B"/>
        </w:tc>
        <w:tc>
          <w:tcPr>
            <w:tcW w:w="1701" w:type="dxa"/>
          </w:tcPr>
          <w:p w14:paraId="5CA3F87B" w14:textId="77777777" w:rsidR="000A680B" w:rsidRDefault="000A680B"/>
          <w:p w14:paraId="19806339" w14:textId="77777777" w:rsidR="000A680B" w:rsidRDefault="00000000">
            <w:r>
              <w:t xml:space="preserve">        4^A</w:t>
            </w:r>
          </w:p>
        </w:tc>
        <w:tc>
          <w:tcPr>
            <w:tcW w:w="1843" w:type="dxa"/>
          </w:tcPr>
          <w:p w14:paraId="6D6B41B1" w14:textId="77777777" w:rsidR="000A680B" w:rsidRDefault="000A680B"/>
          <w:p w14:paraId="46C42826" w14:textId="77777777" w:rsidR="000A680B" w:rsidRDefault="00000000">
            <w:r>
              <w:t xml:space="preserve">          4^A</w:t>
            </w:r>
          </w:p>
        </w:tc>
        <w:tc>
          <w:tcPr>
            <w:tcW w:w="1701" w:type="dxa"/>
          </w:tcPr>
          <w:p w14:paraId="6E451597" w14:textId="77777777" w:rsidR="000A680B" w:rsidRDefault="000A680B"/>
        </w:tc>
        <w:tc>
          <w:tcPr>
            <w:tcW w:w="1559" w:type="dxa"/>
          </w:tcPr>
          <w:p w14:paraId="6B5A2F40" w14:textId="77777777" w:rsidR="000A680B" w:rsidRDefault="000A680B"/>
        </w:tc>
      </w:tr>
    </w:tbl>
    <w:p w14:paraId="379EAB2C" w14:textId="77777777" w:rsidR="000A680B" w:rsidRDefault="00000000">
      <w:pPr>
        <w:rPr>
          <w:sz w:val="28"/>
          <w:szCs w:val="28"/>
        </w:rPr>
      </w:pPr>
      <w:bookmarkStart w:id="0" w:name="_8jyagb60wk67" w:colFirst="0" w:colLast="0"/>
      <w:bookmarkEnd w:id="0"/>
      <w:r>
        <w:rPr>
          <w:sz w:val="28"/>
          <w:szCs w:val="28"/>
        </w:rPr>
        <w:t xml:space="preserve">ORARIO </w:t>
      </w:r>
      <w:proofErr w:type="gramStart"/>
      <w:r>
        <w:rPr>
          <w:sz w:val="28"/>
          <w:szCs w:val="28"/>
        </w:rPr>
        <w:t>SETTIMANALE  PROVVISORIO</w:t>
      </w:r>
      <w:proofErr w:type="gramEnd"/>
    </w:p>
    <w:p w14:paraId="5D197AF1" w14:textId="77777777" w:rsidR="000A680B" w:rsidRDefault="00000000">
      <w:pPr>
        <w:rPr>
          <w:sz w:val="28"/>
          <w:szCs w:val="28"/>
        </w:rPr>
      </w:pPr>
      <w:r>
        <w:rPr>
          <w:sz w:val="28"/>
          <w:szCs w:val="28"/>
        </w:rPr>
        <w:t>INS. DE Leo Stefania (</w:t>
      </w:r>
      <w:proofErr w:type="gramStart"/>
      <w:r>
        <w:rPr>
          <w:sz w:val="28"/>
          <w:szCs w:val="28"/>
        </w:rPr>
        <w:t xml:space="preserve">sostegno)   </w:t>
      </w:r>
      <w:proofErr w:type="gramEnd"/>
      <w:r>
        <w:rPr>
          <w:sz w:val="28"/>
          <w:szCs w:val="28"/>
        </w:rPr>
        <w:t xml:space="preserve">   Classe 1^A^/4^A</w:t>
      </w:r>
    </w:p>
    <w:p w14:paraId="358E6617" w14:textId="77777777" w:rsidR="000A680B" w:rsidRDefault="000A680B">
      <w:pPr>
        <w:rPr>
          <w:sz w:val="28"/>
          <w:szCs w:val="28"/>
        </w:rPr>
      </w:pPr>
    </w:p>
    <w:p w14:paraId="32EF4178" w14:textId="77777777" w:rsidR="000A680B" w:rsidRDefault="000A680B">
      <w:pPr>
        <w:rPr>
          <w:sz w:val="28"/>
          <w:szCs w:val="28"/>
        </w:rPr>
      </w:pPr>
    </w:p>
    <w:p w14:paraId="1FAF6C84" w14:textId="77777777" w:rsidR="000A680B" w:rsidRDefault="000A680B">
      <w:pPr>
        <w:rPr>
          <w:sz w:val="28"/>
          <w:szCs w:val="28"/>
        </w:rPr>
      </w:pPr>
    </w:p>
    <w:p w14:paraId="27E2C837" w14:textId="77777777" w:rsidR="000A680B" w:rsidRDefault="000A680B"/>
    <w:tbl>
      <w:tblPr>
        <w:tblStyle w:val="a0"/>
        <w:tblpPr w:leftFromText="141" w:rightFromText="141" w:vertAnchor="page" w:horzAnchor="margin" w:tblpY="2896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843"/>
        <w:gridCol w:w="1701"/>
        <w:gridCol w:w="1843"/>
        <w:gridCol w:w="1701"/>
        <w:gridCol w:w="1559"/>
      </w:tblGrid>
      <w:tr w:rsidR="000A680B" w14:paraId="10FF84DB" w14:textId="77777777">
        <w:trPr>
          <w:trHeight w:val="850"/>
        </w:trPr>
        <w:tc>
          <w:tcPr>
            <w:tcW w:w="1696" w:type="dxa"/>
          </w:tcPr>
          <w:p w14:paraId="4227ABAA" w14:textId="77777777" w:rsidR="000A680B" w:rsidRDefault="000A680B"/>
          <w:p w14:paraId="06F16FC1" w14:textId="77777777" w:rsidR="000A680B" w:rsidRDefault="000A680B"/>
        </w:tc>
        <w:tc>
          <w:tcPr>
            <w:tcW w:w="1843" w:type="dxa"/>
          </w:tcPr>
          <w:p w14:paraId="7758EE2A" w14:textId="77777777" w:rsidR="000A680B" w:rsidRDefault="000A680B">
            <w:pPr>
              <w:rPr>
                <w:b/>
              </w:rPr>
            </w:pPr>
          </w:p>
          <w:p w14:paraId="29B5C429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LUNEDI’</w:t>
            </w:r>
          </w:p>
        </w:tc>
        <w:tc>
          <w:tcPr>
            <w:tcW w:w="1701" w:type="dxa"/>
          </w:tcPr>
          <w:p w14:paraId="3D3318F5" w14:textId="77777777" w:rsidR="000A680B" w:rsidRDefault="000A680B">
            <w:pPr>
              <w:rPr>
                <w:b/>
              </w:rPr>
            </w:pPr>
          </w:p>
          <w:p w14:paraId="6C515474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 MARTEDI’</w:t>
            </w:r>
          </w:p>
        </w:tc>
        <w:tc>
          <w:tcPr>
            <w:tcW w:w="1843" w:type="dxa"/>
          </w:tcPr>
          <w:p w14:paraId="0721E419" w14:textId="77777777" w:rsidR="000A680B" w:rsidRDefault="000A680B">
            <w:pPr>
              <w:rPr>
                <w:b/>
              </w:rPr>
            </w:pPr>
          </w:p>
          <w:p w14:paraId="3A385399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 MERCOLEDI’</w:t>
            </w:r>
          </w:p>
        </w:tc>
        <w:tc>
          <w:tcPr>
            <w:tcW w:w="1701" w:type="dxa"/>
          </w:tcPr>
          <w:p w14:paraId="1DEBD71F" w14:textId="77777777" w:rsidR="000A680B" w:rsidRDefault="000A680B">
            <w:pPr>
              <w:rPr>
                <w:b/>
              </w:rPr>
            </w:pPr>
          </w:p>
          <w:p w14:paraId="7BA87F20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  GIOVEDI’</w:t>
            </w:r>
          </w:p>
        </w:tc>
        <w:tc>
          <w:tcPr>
            <w:tcW w:w="1559" w:type="dxa"/>
          </w:tcPr>
          <w:p w14:paraId="0A21D7AE" w14:textId="77777777" w:rsidR="000A680B" w:rsidRDefault="000A680B">
            <w:pPr>
              <w:rPr>
                <w:b/>
              </w:rPr>
            </w:pPr>
          </w:p>
          <w:p w14:paraId="4F5BD4CC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VENERDI’</w:t>
            </w:r>
          </w:p>
        </w:tc>
      </w:tr>
      <w:tr w:rsidR="000A680B" w14:paraId="7FAABF00" w14:textId="77777777">
        <w:trPr>
          <w:trHeight w:val="853"/>
        </w:trPr>
        <w:tc>
          <w:tcPr>
            <w:tcW w:w="1696" w:type="dxa"/>
          </w:tcPr>
          <w:p w14:paraId="35988ADE" w14:textId="77777777" w:rsidR="000A680B" w:rsidRDefault="000A680B">
            <w:pPr>
              <w:rPr>
                <w:b/>
              </w:rPr>
            </w:pPr>
          </w:p>
          <w:p w14:paraId="3814412A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8.00-9.00</w:t>
            </w:r>
          </w:p>
        </w:tc>
        <w:tc>
          <w:tcPr>
            <w:tcW w:w="1843" w:type="dxa"/>
          </w:tcPr>
          <w:p w14:paraId="7C14ABEA" w14:textId="77777777" w:rsidR="000A680B" w:rsidRDefault="000A680B">
            <w:pPr>
              <w:rPr>
                <w:sz w:val="24"/>
                <w:szCs w:val="24"/>
              </w:rPr>
            </w:pPr>
          </w:p>
          <w:p w14:paraId="40143109" w14:textId="77777777" w:rsidR="000A680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3A (DM.S.)</w:t>
            </w:r>
          </w:p>
          <w:p w14:paraId="61A9F804" w14:textId="77777777" w:rsidR="000A680B" w:rsidRDefault="000A68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9C91CF" w14:textId="77777777" w:rsidR="000A680B" w:rsidRDefault="000A680B"/>
          <w:p w14:paraId="2192A2AB" w14:textId="77777777" w:rsidR="000A680B" w:rsidRDefault="00000000">
            <w:r>
              <w:t xml:space="preserve"> 1A (C. E.)</w:t>
            </w:r>
          </w:p>
        </w:tc>
        <w:tc>
          <w:tcPr>
            <w:tcW w:w="1843" w:type="dxa"/>
          </w:tcPr>
          <w:p w14:paraId="11774640" w14:textId="77777777" w:rsidR="000A680B" w:rsidRDefault="000A680B"/>
          <w:p w14:paraId="27CECDB5" w14:textId="77777777" w:rsidR="000A680B" w:rsidRDefault="00000000">
            <w:r>
              <w:t xml:space="preserve">         1^A</w:t>
            </w:r>
          </w:p>
          <w:p w14:paraId="43B66508" w14:textId="77777777" w:rsidR="000A680B" w:rsidRDefault="000A680B"/>
        </w:tc>
        <w:tc>
          <w:tcPr>
            <w:tcW w:w="1701" w:type="dxa"/>
          </w:tcPr>
          <w:p w14:paraId="474EBA4C" w14:textId="77777777" w:rsidR="000A680B" w:rsidRDefault="000A680B"/>
        </w:tc>
        <w:tc>
          <w:tcPr>
            <w:tcW w:w="1559" w:type="dxa"/>
          </w:tcPr>
          <w:p w14:paraId="324DE002" w14:textId="77777777" w:rsidR="000A680B" w:rsidRDefault="000A680B"/>
          <w:p w14:paraId="709783DE" w14:textId="77777777" w:rsidR="000A680B" w:rsidRDefault="00000000">
            <w:r>
              <w:t xml:space="preserve">  </w:t>
            </w:r>
          </w:p>
        </w:tc>
      </w:tr>
      <w:tr w:rsidR="000A680B" w14:paraId="020982F1" w14:textId="77777777">
        <w:trPr>
          <w:trHeight w:val="858"/>
        </w:trPr>
        <w:tc>
          <w:tcPr>
            <w:tcW w:w="1696" w:type="dxa"/>
          </w:tcPr>
          <w:p w14:paraId="546E5DCE" w14:textId="77777777" w:rsidR="000A680B" w:rsidRDefault="000A680B">
            <w:pPr>
              <w:rPr>
                <w:b/>
              </w:rPr>
            </w:pPr>
          </w:p>
          <w:p w14:paraId="29119CF3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9:00-10:00</w:t>
            </w:r>
          </w:p>
        </w:tc>
        <w:tc>
          <w:tcPr>
            <w:tcW w:w="1843" w:type="dxa"/>
          </w:tcPr>
          <w:p w14:paraId="23BEEC72" w14:textId="77777777" w:rsidR="000A680B" w:rsidRDefault="00000000">
            <w:r>
              <w:t xml:space="preserve">  </w:t>
            </w:r>
          </w:p>
          <w:p w14:paraId="6E81A6E8" w14:textId="77777777" w:rsidR="000A680B" w:rsidRDefault="00000000">
            <w:r>
              <w:t xml:space="preserve">        3A</w:t>
            </w:r>
          </w:p>
        </w:tc>
        <w:tc>
          <w:tcPr>
            <w:tcW w:w="1701" w:type="dxa"/>
          </w:tcPr>
          <w:p w14:paraId="7EECF5C8" w14:textId="77777777" w:rsidR="000A680B" w:rsidRDefault="000A680B"/>
          <w:p w14:paraId="639E0240" w14:textId="77777777" w:rsidR="000A680B" w:rsidRDefault="00000000">
            <w:r>
              <w:t xml:space="preserve">         1A         </w:t>
            </w:r>
          </w:p>
        </w:tc>
        <w:tc>
          <w:tcPr>
            <w:tcW w:w="1843" w:type="dxa"/>
          </w:tcPr>
          <w:p w14:paraId="3FC9302F" w14:textId="77777777" w:rsidR="000A680B" w:rsidRDefault="000A680B"/>
          <w:p w14:paraId="244A5A3C" w14:textId="77777777" w:rsidR="000A680B" w:rsidRDefault="00000000">
            <w:r>
              <w:t xml:space="preserve">          1^A</w:t>
            </w:r>
          </w:p>
        </w:tc>
        <w:tc>
          <w:tcPr>
            <w:tcW w:w="1701" w:type="dxa"/>
          </w:tcPr>
          <w:p w14:paraId="53747D7F" w14:textId="77777777" w:rsidR="000A680B" w:rsidRDefault="000A680B"/>
          <w:p w14:paraId="36FF58D7" w14:textId="77777777" w:rsidR="000A680B" w:rsidRDefault="00000000">
            <w:r>
              <w:t xml:space="preserve">          3^A</w:t>
            </w:r>
          </w:p>
        </w:tc>
        <w:tc>
          <w:tcPr>
            <w:tcW w:w="1559" w:type="dxa"/>
          </w:tcPr>
          <w:p w14:paraId="7CFFF290" w14:textId="77777777" w:rsidR="000A680B" w:rsidRDefault="000A680B"/>
        </w:tc>
      </w:tr>
      <w:tr w:rsidR="000A680B" w14:paraId="51537CDD" w14:textId="77777777">
        <w:trPr>
          <w:trHeight w:val="862"/>
        </w:trPr>
        <w:tc>
          <w:tcPr>
            <w:tcW w:w="1696" w:type="dxa"/>
          </w:tcPr>
          <w:p w14:paraId="41F0F825" w14:textId="77777777" w:rsidR="000A680B" w:rsidRDefault="000A680B">
            <w:pPr>
              <w:rPr>
                <w:b/>
              </w:rPr>
            </w:pPr>
          </w:p>
          <w:p w14:paraId="546C7DCE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10:00-11:00</w:t>
            </w:r>
          </w:p>
        </w:tc>
        <w:tc>
          <w:tcPr>
            <w:tcW w:w="1843" w:type="dxa"/>
          </w:tcPr>
          <w:p w14:paraId="61233AED" w14:textId="77777777" w:rsidR="000A680B" w:rsidRDefault="00000000">
            <w:r>
              <w:t xml:space="preserve"> </w:t>
            </w:r>
          </w:p>
          <w:p w14:paraId="1F986FF0" w14:textId="77777777" w:rsidR="000A680B" w:rsidRDefault="00000000">
            <w:r>
              <w:t xml:space="preserve">        3A</w:t>
            </w:r>
          </w:p>
        </w:tc>
        <w:tc>
          <w:tcPr>
            <w:tcW w:w="1701" w:type="dxa"/>
          </w:tcPr>
          <w:p w14:paraId="360B1BDC" w14:textId="77777777" w:rsidR="000A680B" w:rsidRDefault="000A680B"/>
          <w:p w14:paraId="6338A04F" w14:textId="77777777" w:rsidR="000A680B" w:rsidRDefault="00000000">
            <w:r>
              <w:t xml:space="preserve">          1A</w:t>
            </w:r>
          </w:p>
        </w:tc>
        <w:tc>
          <w:tcPr>
            <w:tcW w:w="1843" w:type="dxa"/>
          </w:tcPr>
          <w:p w14:paraId="0E6AEB4A" w14:textId="77777777" w:rsidR="000A680B" w:rsidRDefault="000A680B"/>
          <w:p w14:paraId="36D141A3" w14:textId="77777777" w:rsidR="000A680B" w:rsidRDefault="00000000">
            <w:r>
              <w:t xml:space="preserve">         3^A</w:t>
            </w:r>
          </w:p>
        </w:tc>
        <w:tc>
          <w:tcPr>
            <w:tcW w:w="1701" w:type="dxa"/>
          </w:tcPr>
          <w:p w14:paraId="14CFD632" w14:textId="77777777" w:rsidR="000A680B" w:rsidRDefault="000A680B"/>
          <w:p w14:paraId="0458F6B0" w14:textId="77777777" w:rsidR="000A680B" w:rsidRDefault="00000000">
            <w:r>
              <w:t xml:space="preserve">          1^A</w:t>
            </w:r>
          </w:p>
        </w:tc>
        <w:tc>
          <w:tcPr>
            <w:tcW w:w="1559" w:type="dxa"/>
          </w:tcPr>
          <w:p w14:paraId="63FC6C17" w14:textId="77777777" w:rsidR="000A680B" w:rsidRDefault="00000000">
            <w:r>
              <w:t xml:space="preserve"> </w:t>
            </w:r>
          </w:p>
          <w:p w14:paraId="65CBAA5C" w14:textId="77777777" w:rsidR="000A680B" w:rsidRDefault="00000000">
            <w:r>
              <w:t xml:space="preserve">       1^A</w:t>
            </w:r>
          </w:p>
        </w:tc>
      </w:tr>
      <w:tr w:rsidR="000A680B" w14:paraId="4794677E" w14:textId="77777777">
        <w:trPr>
          <w:trHeight w:val="866"/>
        </w:trPr>
        <w:tc>
          <w:tcPr>
            <w:tcW w:w="1696" w:type="dxa"/>
          </w:tcPr>
          <w:p w14:paraId="0AEA0447" w14:textId="77777777" w:rsidR="000A680B" w:rsidRDefault="000A680B">
            <w:pPr>
              <w:rPr>
                <w:b/>
              </w:rPr>
            </w:pPr>
          </w:p>
          <w:p w14:paraId="4EB2D10A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11:00-12:00</w:t>
            </w:r>
          </w:p>
        </w:tc>
        <w:tc>
          <w:tcPr>
            <w:tcW w:w="1843" w:type="dxa"/>
          </w:tcPr>
          <w:p w14:paraId="3D0A3DC8" w14:textId="77777777" w:rsidR="000A680B" w:rsidRDefault="000A680B"/>
          <w:p w14:paraId="4CF0F0A1" w14:textId="77777777" w:rsidR="000A680B" w:rsidRDefault="00000000">
            <w:r>
              <w:t xml:space="preserve"> 1A </w:t>
            </w:r>
            <w:proofErr w:type="gramStart"/>
            <w:r>
              <w:t>( C.</w:t>
            </w:r>
            <w:proofErr w:type="gramEnd"/>
            <w:r>
              <w:t xml:space="preserve"> </w:t>
            </w:r>
            <w:proofErr w:type="gramStart"/>
            <w:r>
              <w:t>E. )</w:t>
            </w:r>
            <w:proofErr w:type="gramEnd"/>
          </w:p>
        </w:tc>
        <w:tc>
          <w:tcPr>
            <w:tcW w:w="1701" w:type="dxa"/>
          </w:tcPr>
          <w:p w14:paraId="524C3B8F" w14:textId="77777777" w:rsidR="000A680B" w:rsidRDefault="000A680B"/>
          <w:p w14:paraId="5195CC71" w14:textId="77777777" w:rsidR="000A680B" w:rsidRDefault="00000000">
            <w:r>
              <w:t>3^A (DM. S.)</w:t>
            </w:r>
          </w:p>
        </w:tc>
        <w:tc>
          <w:tcPr>
            <w:tcW w:w="1843" w:type="dxa"/>
          </w:tcPr>
          <w:p w14:paraId="7AD0EFAD" w14:textId="77777777" w:rsidR="000A680B" w:rsidRDefault="000A680B"/>
          <w:p w14:paraId="3C87BDE1" w14:textId="77777777" w:rsidR="000A680B" w:rsidRDefault="00000000">
            <w:r>
              <w:t xml:space="preserve">         3^A</w:t>
            </w:r>
          </w:p>
        </w:tc>
        <w:tc>
          <w:tcPr>
            <w:tcW w:w="1701" w:type="dxa"/>
          </w:tcPr>
          <w:p w14:paraId="3E8C284C" w14:textId="77777777" w:rsidR="000A680B" w:rsidRDefault="000A680B"/>
          <w:p w14:paraId="21F2B0FF" w14:textId="77777777" w:rsidR="000A680B" w:rsidRDefault="00000000">
            <w:r>
              <w:t xml:space="preserve">          1^A</w:t>
            </w:r>
          </w:p>
        </w:tc>
        <w:tc>
          <w:tcPr>
            <w:tcW w:w="1559" w:type="dxa"/>
          </w:tcPr>
          <w:p w14:paraId="767CE1C1" w14:textId="77777777" w:rsidR="000A680B" w:rsidRDefault="000A680B"/>
          <w:p w14:paraId="2FED8F04" w14:textId="77777777" w:rsidR="000A680B" w:rsidRDefault="00000000">
            <w:r>
              <w:t xml:space="preserve">      1^A</w:t>
            </w:r>
          </w:p>
        </w:tc>
      </w:tr>
      <w:tr w:rsidR="000A680B" w14:paraId="025055FF" w14:textId="77777777">
        <w:trPr>
          <w:trHeight w:val="870"/>
        </w:trPr>
        <w:tc>
          <w:tcPr>
            <w:tcW w:w="1696" w:type="dxa"/>
          </w:tcPr>
          <w:p w14:paraId="23531ADA" w14:textId="77777777" w:rsidR="000A680B" w:rsidRDefault="000A680B">
            <w:pPr>
              <w:rPr>
                <w:b/>
              </w:rPr>
            </w:pPr>
          </w:p>
          <w:p w14:paraId="4639DB03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12:00-13:00</w:t>
            </w:r>
          </w:p>
        </w:tc>
        <w:tc>
          <w:tcPr>
            <w:tcW w:w="1843" w:type="dxa"/>
          </w:tcPr>
          <w:p w14:paraId="3493D64F" w14:textId="77777777" w:rsidR="000A680B" w:rsidRDefault="000A680B"/>
          <w:p w14:paraId="269174D6" w14:textId="77777777" w:rsidR="000A680B" w:rsidRDefault="00000000">
            <w:r>
              <w:t xml:space="preserve">        1A</w:t>
            </w:r>
          </w:p>
        </w:tc>
        <w:tc>
          <w:tcPr>
            <w:tcW w:w="1701" w:type="dxa"/>
          </w:tcPr>
          <w:p w14:paraId="353BEAF1" w14:textId="77777777" w:rsidR="000A680B" w:rsidRDefault="000A680B"/>
          <w:p w14:paraId="56B0F80A" w14:textId="77777777" w:rsidR="000A680B" w:rsidRDefault="00000000">
            <w:r>
              <w:t xml:space="preserve">       3^A</w:t>
            </w:r>
          </w:p>
        </w:tc>
        <w:tc>
          <w:tcPr>
            <w:tcW w:w="1843" w:type="dxa"/>
          </w:tcPr>
          <w:p w14:paraId="5E288554" w14:textId="77777777" w:rsidR="000A680B" w:rsidRDefault="000A680B"/>
          <w:p w14:paraId="538FBE5B" w14:textId="77777777" w:rsidR="000A680B" w:rsidRDefault="00000000">
            <w:r>
              <w:t xml:space="preserve">         3^A</w:t>
            </w:r>
          </w:p>
        </w:tc>
        <w:tc>
          <w:tcPr>
            <w:tcW w:w="1701" w:type="dxa"/>
          </w:tcPr>
          <w:p w14:paraId="4C8696E7" w14:textId="77777777" w:rsidR="000A680B" w:rsidRDefault="000A680B"/>
          <w:p w14:paraId="625800B2" w14:textId="77777777" w:rsidR="000A680B" w:rsidRDefault="00000000">
            <w:r>
              <w:t xml:space="preserve">          3^A</w:t>
            </w:r>
          </w:p>
        </w:tc>
        <w:tc>
          <w:tcPr>
            <w:tcW w:w="1559" w:type="dxa"/>
          </w:tcPr>
          <w:p w14:paraId="651F9244" w14:textId="77777777" w:rsidR="000A680B" w:rsidRDefault="000A680B"/>
          <w:p w14:paraId="073B203C" w14:textId="77777777" w:rsidR="000A680B" w:rsidRDefault="00000000">
            <w:r>
              <w:t xml:space="preserve">       3^A</w:t>
            </w:r>
          </w:p>
        </w:tc>
      </w:tr>
      <w:tr w:rsidR="000A680B" w14:paraId="01B95955" w14:textId="77777777">
        <w:trPr>
          <w:trHeight w:val="981"/>
        </w:trPr>
        <w:tc>
          <w:tcPr>
            <w:tcW w:w="1696" w:type="dxa"/>
          </w:tcPr>
          <w:p w14:paraId="5EFFD3F4" w14:textId="77777777" w:rsidR="000A680B" w:rsidRDefault="000A680B">
            <w:pPr>
              <w:rPr>
                <w:b/>
              </w:rPr>
            </w:pPr>
          </w:p>
          <w:p w14:paraId="177319F4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13:00-13:30</w:t>
            </w:r>
          </w:p>
        </w:tc>
        <w:tc>
          <w:tcPr>
            <w:tcW w:w="1843" w:type="dxa"/>
          </w:tcPr>
          <w:p w14:paraId="35B755BF" w14:textId="77777777" w:rsidR="000A680B" w:rsidRDefault="000A680B"/>
        </w:tc>
        <w:tc>
          <w:tcPr>
            <w:tcW w:w="1701" w:type="dxa"/>
          </w:tcPr>
          <w:p w14:paraId="55614B64" w14:textId="77777777" w:rsidR="000A680B" w:rsidRDefault="000A680B"/>
        </w:tc>
        <w:tc>
          <w:tcPr>
            <w:tcW w:w="1843" w:type="dxa"/>
          </w:tcPr>
          <w:p w14:paraId="10960E5A" w14:textId="77777777" w:rsidR="000A680B" w:rsidRDefault="000A680B"/>
        </w:tc>
        <w:tc>
          <w:tcPr>
            <w:tcW w:w="1701" w:type="dxa"/>
          </w:tcPr>
          <w:p w14:paraId="67B1500F" w14:textId="77777777" w:rsidR="000A680B" w:rsidRDefault="000A680B"/>
          <w:p w14:paraId="18594697" w14:textId="77777777" w:rsidR="000A680B" w:rsidRDefault="00000000">
            <w:r>
              <w:t xml:space="preserve">        </w:t>
            </w:r>
          </w:p>
          <w:p w14:paraId="33F5BAFD" w14:textId="77777777" w:rsidR="000A680B" w:rsidRDefault="000A680B"/>
        </w:tc>
        <w:tc>
          <w:tcPr>
            <w:tcW w:w="1559" w:type="dxa"/>
          </w:tcPr>
          <w:p w14:paraId="75135539" w14:textId="77777777" w:rsidR="000A680B" w:rsidRDefault="000A680B"/>
        </w:tc>
      </w:tr>
    </w:tbl>
    <w:p w14:paraId="3EA4BB77" w14:textId="77777777" w:rsidR="000A680B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ORARIO </w:t>
      </w:r>
      <w:proofErr w:type="gramStart"/>
      <w:r>
        <w:rPr>
          <w:sz w:val="28"/>
          <w:szCs w:val="28"/>
        </w:rPr>
        <w:t>SETTIMANALE  PROVVISORIO</w:t>
      </w:r>
      <w:proofErr w:type="gramEnd"/>
    </w:p>
    <w:p w14:paraId="50B896CE" w14:textId="77777777" w:rsidR="000A680B" w:rsidRDefault="00000000">
      <w:pPr>
        <w:rPr>
          <w:sz w:val="28"/>
          <w:szCs w:val="28"/>
        </w:rPr>
      </w:pPr>
      <w:r>
        <w:rPr>
          <w:sz w:val="28"/>
          <w:szCs w:val="28"/>
        </w:rPr>
        <w:t>INS. DEVANNA ISABELLA (</w:t>
      </w:r>
      <w:proofErr w:type="gramStart"/>
      <w:r>
        <w:rPr>
          <w:sz w:val="28"/>
          <w:szCs w:val="28"/>
        </w:rPr>
        <w:t xml:space="preserve">sostegno)   </w:t>
      </w:r>
      <w:proofErr w:type="gramEnd"/>
      <w:r>
        <w:rPr>
          <w:sz w:val="28"/>
          <w:szCs w:val="28"/>
        </w:rPr>
        <w:t xml:space="preserve">   Classe 1^A/3^A</w:t>
      </w:r>
    </w:p>
    <w:p w14:paraId="547E2DC2" w14:textId="77777777" w:rsidR="000A680B" w:rsidRDefault="000A680B">
      <w:pPr>
        <w:rPr>
          <w:sz w:val="28"/>
          <w:szCs w:val="28"/>
        </w:rPr>
      </w:pPr>
    </w:p>
    <w:p w14:paraId="07AE4BEA" w14:textId="77777777" w:rsidR="000A680B" w:rsidRDefault="000A680B">
      <w:pPr>
        <w:rPr>
          <w:sz w:val="28"/>
          <w:szCs w:val="28"/>
        </w:rPr>
      </w:pPr>
    </w:p>
    <w:p w14:paraId="44A2FAB8" w14:textId="77777777" w:rsidR="000A680B" w:rsidRDefault="000A680B">
      <w:pPr>
        <w:rPr>
          <w:sz w:val="28"/>
          <w:szCs w:val="28"/>
        </w:rPr>
      </w:pPr>
    </w:p>
    <w:p w14:paraId="3B792CDA" w14:textId="77777777" w:rsidR="000A680B" w:rsidRDefault="000A680B">
      <w:pPr>
        <w:rPr>
          <w:sz w:val="28"/>
          <w:szCs w:val="28"/>
        </w:rPr>
      </w:pPr>
    </w:p>
    <w:p w14:paraId="32BA7007" w14:textId="77777777" w:rsidR="000A680B" w:rsidRDefault="000A680B">
      <w:pPr>
        <w:rPr>
          <w:sz w:val="28"/>
          <w:szCs w:val="28"/>
        </w:rPr>
      </w:pPr>
    </w:p>
    <w:p w14:paraId="3568854D" w14:textId="77777777" w:rsidR="000A680B" w:rsidRDefault="000A680B">
      <w:pPr>
        <w:rPr>
          <w:sz w:val="28"/>
          <w:szCs w:val="28"/>
        </w:rPr>
      </w:pPr>
    </w:p>
    <w:p w14:paraId="05CE9CC3" w14:textId="77777777" w:rsidR="000A680B" w:rsidRDefault="000A680B">
      <w:pPr>
        <w:rPr>
          <w:sz w:val="28"/>
          <w:szCs w:val="28"/>
        </w:rPr>
      </w:pPr>
    </w:p>
    <w:p w14:paraId="6260AABF" w14:textId="77777777" w:rsidR="000A680B" w:rsidRDefault="000A680B">
      <w:pPr>
        <w:rPr>
          <w:sz w:val="28"/>
          <w:szCs w:val="28"/>
        </w:rPr>
      </w:pPr>
    </w:p>
    <w:p w14:paraId="31834D49" w14:textId="77777777" w:rsidR="000A680B" w:rsidRDefault="000A680B">
      <w:pPr>
        <w:rPr>
          <w:sz w:val="28"/>
          <w:szCs w:val="28"/>
        </w:rPr>
      </w:pPr>
    </w:p>
    <w:p w14:paraId="1538B294" w14:textId="77777777" w:rsidR="000A680B" w:rsidRDefault="000A680B">
      <w:pPr>
        <w:rPr>
          <w:sz w:val="28"/>
          <w:szCs w:val="28"/>
        </w:rPr>
      </w:pPr>
    </w:p>
    <w:p w14:paraId="3B278F10" w14:textId="77777777" w:rsidR="000A680B" w:rsidRDefault="000A680B">
      <w:pPr>
        <w:rPr>
          <w:sz w:val="28"/>
          <w:szCs w:val="28"/>
        </w:rPr>
      </w:pPr>
    </w:p>
    <w:p w14:paraId="77A83499" w14:textId="77777777" w:rsidR="000A680B" w:rsidRDefault="000A680B">
      <w:pPr>
        <w:rPr>
          <w:sz w:val="28"/>
          <w:szCs w:val="28"/>
        </w:rPr>
      </w:pPr>
    </w:p>
    <w:p w14:paraId="0AF6BEFB" w14:textId="77777777" w:rsidR="000A680B" w:rsidRDefault="000A680B">
      <w:pPr>
        <w:rPr>
          <w:sz w:val="28"/>
          <w:szCs w:val="28"/>
        </w:rPr>
      </w:pPr>
    </w:p>
    <w:p w14:paraId="37095E27" w14:textId="77777777" w:rsidR="000A680B" w:rsidRDefault="00000000">
      <w:pPr>
        <w:rPr>
          <w:sz w:val="28"/>
          <w:szCs w:val="28"/>
        </w:rPr>
      </w:pPr>
      <w:r>
        <w:rPr>
          <w:sz w:val="28"/>
          <w:szCs w:val="28"/>
        </w:rPr>
        <w:lastRenderedPageBreak/>
        <w:t>ORARIO SETTIMANALE INS. DEVANNA ISABELLA (sostegno)</w:t>
      </w:r>
    </w:p>
    <w:p w14:paraId="7D6DD621" w14:textId="77777777" w:rsidR="000A680B" w:rsidRDefault="00000000">
      <w:pPr>
        <w:rPr>
          <w:sz w:val="28"/>
          <w:szCs w:val="28"/>
        </w:rPr>
      </w:pPr>
      <w:r>
        <w:rPr>
          <w:sz w:val="28"/>
          <w:szCs w:val="28"/>
        </w:rPr>
        <w:t>Classe 5^ C</w:t>
      </w:r>
    </w:p>
    <w:p w14:paraId="79BCB9A1" w14:textId="77777777" w:rsidR="000A680B" w:rsidRDefault="000A680B">
      <w:pPr>
        <w:rPr>
          <w:sz w:val="28"/>
          <w:szCs w:val="28"/>
        </w:rPr>
      </w:pPr>
    </w:p>
    <w:tbl>
      <w:tblPr>
        <w:tblStyle w:val="a1"/>
        <w:tblW w:w="88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7"/>
        <w:gridCol w:w="1385"/>
        <w:gridCol w:w="1402"/>
        <w:gridCol w:w="1543"/>
        <w:gridCol w:w="1544"/>
        <w:gridCol w:w="1543"/>
      </w:tblGrid>
      <w:tr w:rsidR="000A680B" w14:paraId="26457E50" w14:textId="77777777">
        <w:trPr>
          <w:trHeight w:val="367"/>
          <w:jc w:val="center"/>
        </w:trPr>
        <w:tc>
          <w:tcPr>
            <w:tcW w:w="1387" w:type="dxa"/>
          </w:tcPr>
          <w:p w14:paraId="582A4940" w14:textId="77777777" w:rsidR="000A680B" w:rsidRDefault="000A680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9490E83" w14:textId="77777777" w:rsidR="000A680B" w:rsidRDefault="000A680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85" w:type="dxa"/>
          </w:tcPr>
          <w:p w14:paraId="32BEB7DE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Lunedì</w:t>
            </w:r>
          </w:p>
        </w:tc>
        <w:tc>
          <w:tcPr>
            <w:tcW w:w="1402" w:type="dxa"/>
          </w:tcPr>
          <w:p w14:paraId="59A0984A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Martedì</w:t>
            </w:r>
          </w:p>
        </w:tc>
        <w:tc>
          <w:tcPr>
            <w:tcW w:w="1543" w:type="dxa"/>
          </w:tcPr>
          <w:p w14:paraId="00FF2428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Mercoledì</w:t>
            </w:r>
          </w:p>
        </w:tc>
        <w:tc>
          <w:tcPr>
            <w:tcW w:w="1544" w:type="dxa"/>
          </w:tcPr>
          <w:p w14:paraId="571ABAC4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Giovedì</w:t>
            </w:r>
          </w:p>
        </w:tc>
        <w:tc>
          <w:tcPr>
            <w:tcW w:w="1543" w:type="dxa"/>
          </w:tcPr>
          <w:p w14:paraId="377BDFCD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Venerdì</w:t>
            </w:r>
          </w:p>
        </w:tc>
      </w:tr>
      <w:tr w:rsidR="000A680B" w14:paraId="04FD96B7" w14:textId="77777777">
        <w:trPr>
          <w:trHeight w:val="721"/>
          <w:jc w:val="center"/>
        </w:trPr>
        <w:tc>
          <w:tcPr>
            <w:tcW w:w="1387" w:type="dxa"/>
          </w:tcPr>
          <w:p w14:paraId="530B7770" w14:textId="77777777" w:rsidR="000A680B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bookmarkStart w:id="1" w:name="_jb9taxl3zeho" w:colFirst="0" w:colLast="0"/>
            <w:bookmarkEnd w:id="1"/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8.05  -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 xml:space="preserve"> 9.05</w:t>
            </w:r>
          </w:p>
        </w:tc>
        <w:tc>
          <w:tcPr>
            <w:tcW w:w="1385" w:type="dxa"/>
          </w:tcPr>
          <w:p w14:paraId="79F1DC40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TIFLOLOGA</w:t>
            </w:r>
          </w:p>
          <w:p w14:paraId="4E9B77EA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3D541ECE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TIFLOLOGA</w:t>
            </w:r>
          </w:p>
          <w:p w14:paraId="5F2E93A9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14:paraId="18E39788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6E390DC7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14:paraId="1DD26F2D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2CFFC9C5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6BEC5BC9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58A2A53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086992F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6AF4A2F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TIFLOLOGA</w:t>
            </w:r>
          </w:p>
          <w:p w14:paraId="4DBDCA10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A680B" w14:paraId="1FB4D2AF" w14:textId="77777777">
        <w:trPr>
          <w:trHeight w:val="1106"/>
          <w:jc w:val="center"/>
        </w:trPr>
        <w:tc>
          <w:tcPr>
            <w:tcW w:w="1387" w:type="dxa"/>
          </w:tcPr>
          <w:p w14:paraId="0F8BA83A" w14:textId="77777777" w:rsidR="000A680B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9.05  -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 xml:space="preserve"> 10.05</w:t>
            </w:r>
          </w:p>
        </w:tc>
        <w:tc>
          <w:tcPr>
            <w:tcW w:w="1385" w:type="dxa"/>
          </w:tcPr>
          <w:p w14:paraId="7BC15FF4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TIFLOLOGA/</w:t>
            </w:r>
          </w:p>
          <w:p w14:paraId="448B1E42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</w:tc>
        <w:tc>
          <w:tcPr>
            <w:tcW w:w="1402" w:type="dxa"/>
          </w:tcPr>
          <w:p w14:paraId="2814A551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SOSTEGNO/TIFLOLOGA</w:t>
            </w:r>
          </w:p>
          <w:p w14:paraId="3B16D803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7669BEC8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1C8FABD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2647F6B5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14:paraId="31D0539F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2024DABF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40E89F03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72916D3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TIFLOLOGA</w:t>
            </w:r>
          </w:p>
          <w:p w14:paraId="3E5D633C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A680B" w14:paraId="67BD475C" w14:textId="77777777">
        <w:trPr>
          <w:trHeight w:val="734"/>
          <w:jc w:val="center"/>
        </w:trPr>
        <w:tc>
          <w:tcPr>
            <w:tcW w:w="1387" w:type="dxa"/>
          </w:tcPr>
          <w:p w14:paraId="77034DE6" w14:textId="77777777" w:rsidR="000A680B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10.05– 11.05</w:t>
            </w:r>
          </w:p>
        </w:tc>
        <w:tc>
          <w:tcPr>
            <w:tcW w:w="1385" w:type="dxa"/>
          </w:tcPr>
          <w:p w14:paraId="54D077F3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SOSTEGNO/TIFLOLOGA</w:t>
            </w:r>
          </w:p>
          <w:p w14:paraId="5C9687CE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15E4E492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09217CC0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43" w:type="dxa"/>
          </w:tcPr>
          <w:p w14:paraId="64BB7EB4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07F8BEFF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14:paraId="6CC3FCEC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35CAE418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14:paraId="439D3806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017B06B7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A680B" w14:paraId="01C62FA9" w14:textId="77777777">
        <w:trPr>
          <w:trHeight w:val="721"/>
          <w:jc w:val="center"/>
        </w:trPr>
        <w:tc>
          <w:tcPr>
            <w:tcW w:w="1387" w:type="dxa"/>
          </w:tcPr>
          <w:p w14:paraId="63678D0E" w14:textId="77777777" w:rsidR="000A680B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11.05 - 12.05</w:t>
            </w:r>
          </w:p>
        </w:tc>
        <w:tc>
          <w:tcPr>
            <w:tcW w:w="1385" w:type="dxa"/>
          </w:tcPr>
          <w:p w14:paraId="169B4853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5E3263C1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4E29C784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33D7FC14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14:paraId="7FEE5F08" w14:textId="77777777" w:rsidR="000A680B" w:rsidRDefault="00000000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76C0B8F4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A845D01" w14:textId="77777777" w:rsidR="000A680B" w:rsidRDefault="000A680B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44" w:type="dxa"/>
          </w:tcPr>
          <w:p w14:paraId="22F0CCA7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0AE7DB9E" w14:textId="77777777" w:rsidR="000A680B" w:rsidRDefault="000A680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BE0F1AB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14:paraId="7FA432F1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59433146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A680B" w14:paraId="1991B850" w14:textId="77777777">
        <w:trPr>
          <w:trHeight w:val="735"/>
          <w:jc w:val="center"/>
        </w:trPr>
        <w:tc>
          <w:tcPr>
            <w:tcW w:w="1387" w:type="dxa"/>
          </w:tcPr>
          <w:p w14:paraId="2B1F2915" w14:textId="77777777" w:rsidR="000A680B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12.05 - 13.05</w:t>
            </w:r>
          </w:p>
        </w:tc>
        <w:tc>
          <w:tcPr>
            <w:tcW w:w="1385" w:type="dxa"/>
          </w:tcPr>
          <w:p w14:paraId="6577D76E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41908EC6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61C2066A" w14:textId="77777777" w:rsidR="000A680B" w:rsidRDefault="000A680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B7CEB18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3253E8B6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581364A9" w14:textId="77777777" w:rsidR="000A680B" w:rsidRDefault="000A680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B09795D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SOSTEGNO/</w:t>
            </w:r>
          </w:p>
          <w:p w14:paraId="3581DA0D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TIFLOLOGA</w:t>
            </w:r>
          </w:p>
          <w:p w14:paraId="5196E28A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14:paraId="247D9C5B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TIFLOLOGA</w:t>
            </w:r>
          </w:p>
          <w:p w14:paraId="01E408D5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14:paraId="24338894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680B6E42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A680B" w14:paraId="4A9C8DE9" w14:textId="77777777">
        <w:trPr>
          <w:trHeight w:val="590"/>
          <w:jc w:val="center"/>
        </w:trPr>
        <w:tc>
          <w:tcPr>
            <w:tcW w:w="1387" w:type="dxa"/>
          </w:tcPr>
          <w:p w14:paraId="0658A2D8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13.05. -14.05</w:t>
            </w:r>
          </w:p>
        </w:tc>
        <w:tc>
          <w:tcPr>
            <w:tcW w:w="1385" w:type="dxa"/>
          </w:tcPr>
          <w:p w14:paraId="116BDA6A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71A6D2D8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27F3AD78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SOSTEGNO</w:t>
            </w:r>
          </w:p>
          <w:p w14:paraId="4A5297F4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14:paraId="5D9C50CB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TIFLOLOGA</w:t>
            </w:r>
          </w:p>
        </w:tc>
        <w:tc>
          <w:tcPr>
            <w:tcW w:w="1544" w:type="dxa"/>
          </w:tcPr>
          <w:p w14:paraId="50D45DD4" w14:textId="77777777" w:rsidR="000A680B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TIFLOLOGA</w:t>
            </w:r>
          </w:p>
          <w:p w14:paraId="7E205EEF" w14:textId="77777777" w:rsidR="000A680B" w:rsidRDefault="000A680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14:paraId="3AE6FD9F" w14:textId="77777777" w:rsidR="000A680B" w:rsidRDefault="000A680B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2FCF29E" w14:textId="77777777" w:rsidR="000A680B" w:rsidRDefault="00000000">
      <w:pPr>
        <w:spacing w:after="0"/>
        <w:rPr>
          <w:rFonts w:ascii="Tahoma" w:eastAsia="Tahoma" w:hAnsi="Tahoma" w:cs="Tahoma"/>
          <w:sz w:val="10"/>
          <w:szCs w:val="10"/>
        </w:rPr>
      </w:pPr>
      <w:r>
        <w:rPr>
          <w:rFonts w:ascii="Tahoma" w:eastAsia="Tahoma" w:hAnsi="Tahoma" w:cs="Tahoma"/>
          <w:sz w:val="10"/>
          <w:szCs w:val="10"/>
        </w:rPr>
        <w:tab/>
      </w:r>
    </w:p>
    <w:p w14:paraId="6CF48278" w14:textId="77777777" w:rsidR="000A680B" w:rsidRDefault="000A680B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p w14:paraId="7B3E2529" w14:textId="77777777" w:rsidR="000A680B" w:rsidRDefault="000A680B">
      <w:pPr>
        <w:rPr>
          <w:sz w:val="28"/>
          <w:szCs w:val="28"/>
        </w:rPr>
      </w:pPr>
    </w:p>
    <w:tbl>
      <w:tblPr>
        <w:tblStyle w:val="a2"/>
        <w:tblpPr w:leftFromText="141" w:rightFromText="141" w:vertAnchor="page" w:horzAnchor="margin" w:tblpY="2896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843"/>
        <w:gridCol w:w="1701"/>
        <w:gridCol w:w="1843"/>
        <w:gridCol w:w="1701"/>
        <w:gridCol w:w="1559"/>
      </w:tblGrid>
      <w:tr w:rsidR="000A680B" w14:paraId="1C04D4D3" w14:textId="77777777">
        <w:trPr>
          <w:trHeight w:val="850"/>
        </w:trPr>
        <w:tc>
          <w:tcPr>
            <w:tcW w:w="1696" w:type="dxa"/>
          </w:tcPr>
          <w:p w14:paraId="1A248192" w14:textId="77777777" w:rsidR="000A680B" w:rsidRDefault="000A680B"/>
          <w:p w14:paraId="058B7245" w14:textId="77777777" w:rsidR="000A680B" w:rsidRDefault="000A680B"/>
        </w:tc>
        <w:tc>
          <w:tcPr>
            <w:tcW w:w="1843" w:type="dxa"/>
          </w:tcPr>
          <w:p w14:paraId="51AB6555" w14:textId="77777777" w:rsidR="000A680B" w:rsidRDefault="000A680B">
            <w:pPr>
              <w:rPr>
                <w:b/>
              </w:rPr>
            </w:pPr>
          </w:p>
          <w:p w14:paraId="375B446C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LUNEDI’</w:t>
            </w:r>
          </w:p>
        </w:tc>
        <w:tc>
          <w:tcPr>
            <w:tcW w:w="1701" w:type="dxa"/>
          </w:tcPr>
          <w:p w14:paraId="435CB535" w14:textId="77777777" w:rsidR="000A680B" w:rsidRDefault="000A680B">
            <w:pPr>
              <w:rPr>
                <w:b/>
              </w:rPr>
            </w:pPr>
          </w:p>
          <w:p w14:paraId="56A08127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 MARTEDI’</w:t>
            </w:r>
          </w:p>
        </w:tc>
        <w:tc>
          <w:tcPr>
            <w:tcW w:w="1843" w:type="dxa"/>
          </w:tcPr>
          <w:p w14:paraId="66879945" w14:textId="77777777" w:rsidR="000A680B" w:rsidRDefault="000A680B">
            <w:pPr>
              <w:rPr>
                <w:b/>
              </w:rPr>
            </w:pPr>
          </w:p>
          <w:p w14:paraId="7B0FDFAD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 MERCOLEDI’</w:t>
            </w:r>
          </w:p>
        </w:tc>
        <w:tc>
          <w:tcPr>
            <w:tcW w:w="1701" w:type="dxa"/>
          </w:tcPr>
          <w:p w14:paraId="2B04FA77" w14:textId="77777777" w:rsidR="000A680B" w:rsidRDefault="000A680B">
            <w:pPr>
              <w:rPr>
                <w:b/>
              </w:rPr>
            </w:pPr>
          </w:p>
          <w:p w14:paraId="79098291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  GIOVEDI’</w:t>
            </w:r>
          </w:p>
        </w:tc>
        <w:tc>
          <w:tcPr>
            <w:tcW w:w="1559" w:type="dxa"/>
          </w:tcPr>
          <w:p w14:paraId="7CE2DE9F" w14:textId="77777777" w:rsidR="000A680B" w:rsidRDefault="000A680B">
            <w:pPr>
              <w:rPr>
                <w:b/>
              </w:rPr>
            </w:pPr>
          </w:p>
          <w:p w14:paraId="268373F9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 xml:space="preserve">     VENERDI’</w:t>
            </w:r>
          </w:p>
        </w:tc>
      </w:tr>
      <w:tr w:rsidR="000A680B" w14:paraId="02B555FB" w14:textId="77777777">
        <w:trPr>
          <w:trHeight w:val="853"/>
        </w:trPr>
        <w:tc>
          <w:tcPr>
            <w:tcW w:w="1696" w:type="dxa"/>
          </w:tcPr>
          <w:p w14:paraId="0065736E" w14:textId="77777777" w:rsidR="000A680B" w:rsidRDefault="000A680B">
            <w:pPr>
              <w:rPr>
                <w:b/>
              </w:rPr>
            </w:pPr>
          </w:p>
          <w:p w14:paraId="4F09EF18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8.05-9.05</w:t>
            </w:r>
          </w:p>
        </w:tc>
        <w:tc>
          <w:tcPr>
            <w:tcW w:w="1843" w:type="dxa"/>
          </w:tcPr>
          <w:p w14:paraId="4B264509" w14:textId="77777777" w:rsidR="000A680B" w:rsidRDefault="000A680B"/>
          <w:p w14:paraId="16333FEA" w14:textId="77777777" w:rsidR="000A680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3^ C </w:t>
            </w:r>
          </w:p>
        </w:tc>
        <w:tc>
          <w:tcPr>
            <w:tcW w:w="1701" w:type="dxa"/>
          </w:tcPr>
          <w:p w14:paraId="4727BF16" w14:textId="77777777" w:rsidR="000A680B" w:rsidRDefault="000A680B"/>
          <w:p w14:paraId="5ADA88FB" w14:textId="77777777" w:rsidR="000A680B" w:rsidRDefault="00000000">
            <w:r>
              <w:t xml:space="preserve">     3^D </w:t>
            </w:r>
          </w:p>
        </w:tc>
        <w:tc>
          <w:tcPr>
            <w:tcW w:w="1843" w:type="dxa"/>
          </w:tcPr>
          <w:p w14:paraId="0CC5E4CC" w14:textId="77777777" w:rsidR="000A680B" w:rsidRDefault="000A680B"/>
          <w:p w14:paraId="1EE710E5" w14:textId="77777777" w:rsidR="000A680B" w:rsidRDefault="00000000">
            <w:r>
              <w:t xml:space="preserve">      3C^ </w:t>
            </w:r>
          </w:p>
        </w:tc>
        <w:tc>
          <w:tcPr>
            <w:tcW w:w="1701" w:type="dxa"/>
          </w:tcPr>
          <w:p w14:paraId="217FF02B" w14:textId="77777777" w:rsidR="000A680B" w:rsidRDefault="000A680B"/>
          <w:p w14:paraId="442D6655" w14:textId="77777777" w:rsidR="000A680B" w:rsidRDefault="00000000">
            <w:r>
              <w:t xml:space="preserve">       3C^</w:t>
            </w:r>
          </w:p>
          <w:p w14:paraId="1CBB9403" w14:textId="77777777" w:rsidR="000A680B" w:rsidRDefault="000A680B"/>
        </w:tc>
        <w:tc>
          <w:tcPr>
            <w:tcW w:w="1559" w:type="dxa"/>
          </w:tcPr>
          <w:p w14:paraId="6329F55A" w14:textId="77777777" w:rsidR="000A680B" w:rsidRDefault="000A680B"/>
          <w:p w14:paraId="5BB67BB9" w14:textId="77777777" w:rsidR="000A680B" w:rsidRDefault="00000000">
            <w:r>
              <w:t xml:space="preserve">  </w:t>
            </w:r>
          </w:p>
        </w:tc>
      </w:tr>
      <w:tr w:rsidR="000A680B" w14:paraId="7BC58320" w14:textId="77777777">
        <w:trPr>
          <w:trHeight w:val="858"/>
        </w:trPr>
        <w:tc>
          <w:tcPr>
            <w:tcW w:w="1696" w:type="dxa"/>
          </w:tcPr>
          <w:p w14:paraId="01B035A2" w14:textId="77777777" w:rsidR="000A680B" w:rsidRDefault="000A680B">
            <w:pPr>
              <w:rPr>
                <w:b/>
              </w:rPr>
            </w:pPr>
          </w:p>
          <w:p w14:paraId="60064B36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9:05-10:05</w:t>
            </w:r>
          </w:p>
        </w:tc>
        <w:tc>
          <w:tcPr>
            <w:tcW w:w="1843" w:type="dxa"/>
          </w:tcPr>
          <w:p w14:paraId="6C8052C4" w14:textId="77777777" w:rsidR="000A680B" w:rsidRDefault="000A680B"/>
          <w:p w14:paraId="11F420F1" w14:textId="77777777" w:rsidR="000A680B" w:rsidRDefault="00000000">
            <w:r>
              <w:t xml:space="preserve">    3^ C </w:t>
            </w:r>
          </w:p>
        </w:tc>
        <w:tc>
          <w:tcPr>
            <w:tcW w:w="1701" w:type="dxa"/>
          </w:tcPr>
          <w:p w14:paraId="5DA07B37" w14:textId="77777777" w:rsidR="000A680B" w:rsidRDefault="000A680B"/>
          <w:p w14:paraId="70A3D9A0" w14:textId="77777777" w:rsidR="000A680B" w:rsidRDefault="00000000">
            <w:r>
              <w:t xml:space="preserve">      3^D </w:t>
            </w:r>
          </w:p>
        </w:tc>
        <w:tc>
          <w:tcPr>
            <w:tcW w:w="1843" w:type="dxa"/>
          </w:tcPr>
          <w:p w14:paraId="58E0B780" w14:textId="77777777" w:rsidR="000A680B" w:rsidRDefault="000A680B"/>
          <w:p w14:paraId="3FEC8463" w14:textId="77777777" w:rsidR="000A680B" w:rsidRDefault="00000000">
            <w:r>
              <w:t xml:space="preserve">      3^ C </w:t>
            </w:r>
          </w:p>
        </w:tc>
        <w:tc>
          <w:tcPr>
            <w:tcW w:w="1701" w:type="dxa"/>
          </w:tcPr>
          <w:p w14:paraId="6F9FB077" w14:textId="77777777" w:rsidR="000A680B" w:rsidRDefault="000A680B"/>
          <w:p w14:paraId="5C41B1A6" w14:textId="77777777" w:rsidR="000A680B" w:rsidRDefault="00000000">
            <w:r>
              <w:t xml:space="preserve">       3C^</w:t>
            </w:r>
          </w:p>
        </w:tc>
        <w:tc>
          <w:tcPr>
            <w:tcW w:w="1559" w:type="dxa"/>
          </w:tcPr>
          <w:p w14:paraId="5F492736" w14:textId="77777777" w:rsidR="000A680B" w:rsidRDefault="000A680B"/>
          <w:p w14:paraId="147230C4" w14:textId="77777777" w:rsidR="000A680B" w:rsidRDefault="00000000">
            <w:r>
              <w:t xml:space="preserve">   3^D</w:t>
            </w:r>
          </w:p>
        </w:tc>
      </w:tr>
      <w:tr w:rsidR="000A680B" w14:paraId="286BC4A9" w14:textId="77777777">
        <w:trPr>
          <w:trHeight w:val="862"/>
        </w:trPr>
        <w:tc>
          <w:tcPr>
            <w:tcW w:w="1696" w:type="dxa"/>
          </w:tcPr>
          <w:p w14:paraId="63445E1B" w14:textId="77777777" w:rsidR="000A680B" w:rsidRDefault="000A680B">
            <w:pPr>
              <w:rPr>
                <w:b/>
              </w:rPr>
            </w:pPr>
          </w:p>
          <w:p w14:paraId="50DB18D6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10:05-11:05</w:t>
            </w:r>
          </w:p>
        </w:tc>
        <w:tc>
          <w:tcPr>
            <w:tcW w:w="1843" w:type="dxa"/>
          </w:tcPr>
          <w:p w14:paraId="00549A38" w14:textId="77777777" w:rsidR="000A680B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0B33E74" wp14:editId="476F9207">
                      <wp:simplePos x="0" y="0"/>
                      <wp:positionH relativeFrom="column">
                        <wp:posOffset>150494</wp:posOffset>
                      </wp:positionH>
                      <wp:positionV relativeFrom="paragraph">
                        <wp:posOffset>139065</wp:posOffset>
                      </wp:positionV>
                      <wp:extent cx="704850" cy="238125"/>
                      <wp:effectExtent l="0" t="0" r="19050" b="28575"/>
                      <wp:wrapNone/>
                      <wp:docPr id="1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150494</wp:posOffset>
                      </wp:positionH>
                      <wp:positionV relativeFrom="paragraph">
                        <wp:posOffset>139065</wp:posOffset>
                      </wp:positionV>
                      <wp:extent cx="723900" cy="266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900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8AD0CF7" w14:textId="77777777" w:rsidR="000A680B" w:rsidRDefault="00000000">
            <w:r>
              <w:t xml:space="preserve">    </w:t>
            </w:r>
          </w:p>
        </w:tc>
        <w:tc>
          <w:tcPr>
            <w:tcW w:w="1701" w:type="dxa"/>
          </w:tcPr>
          <w:p w14:paraId="31D74988" w14:textId="77777777" w:rsidR="000A680B" w:rsidRDefault="000A680B"/>
          <w:p w14:paraId="2B2CBA8D" w14:textId="77777777" w:rsidR="000A680B" w:rsidRDefault="00000000">
            <w:r>
              <w:t xml:space="preserve">      3^ C </w:t>
            </w:r>
          </w:p>
        </w:tc>
        <w:tc>
          <w:tcPr>
            <w:tcW w:w="1843" w:type="dxa"/>
          </w:tcPr>
          <w:p w14:paraId="6DFD8C63" w14:textId="77777777" w:rsidR="000A680B" w:rsidRDefault="000A680B"/>
          <w:p w14:paraId="32FF91A6" w14:textId="77777777" w:rsidR="000A680B" w:rsidRDefault="00000000">
            <w:r>
              <w:t xml:space="preserve">       3^ C</w:t>
            </w:r>
          </w:p>
        </w:tc>
        <w:tc>
          <w:tcPr>
            <w:tcW w:w="1701" w:type="dxa"/>
          </w:tcPr>
          <w:p w14:paraId="11836580" w14:textId="77777777" w:rsidR="000A680B" w:rsidRDefault="000A680B"/>
          <w:p w14:paraId="78D98AF5" w14:textId="77777777" w:rsidR="000A680B" w:rsidRDefault="00000000">
            <w:r>
              <w:t xml:space="preserve">     3D^ </w:t>
            </w:r>
          </w:p>
        </w:tc>
        <w:tc>
          <w:tcPr>
            <w:tcW w:w="1559" w:type="dxa"/>
          </w:tcPr>
          <w:p w14:paraId="4CB4C054" w14:textId="77777777" w:rsidR="000A680B" w:rsidRDefault="000A680B"/>
          <w:p w14:paraId="4D4342F0" w14:textId="77777777" w:rsidR="000A680B" w:rsidRDefault="00000000">
            <w:r>
              <w:t xml:space="preserve">   3^D </w:t>
            </w:r>
          </w:p>
        </w:tc>
      </w:tr>
      <w:tr w:rsidR="000A680B" w14:paraId="7A2CDE2B" w14:textId="77777777">
        <w:trPr>
          <w:trHeight w:val="866"/>
        </w:trPr>
        <w:tc>
          <w:tcPr>
            <w:tcW w:w="1696" w:type="dxa"/>
          </w:tcPr>
          <w:p w14:paraId="49644835" w14:textId="77777777" w:rsidR="000A680B" w:rsidRDefault="000A680B">
            <w:pPr>
              <w:rPr>
                <w:b/>
              </w:rPr>
            </w:pPr>
          </w:p>
          <w:p w14:paraId="2732F7AA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11:05-12:05</w:t>
            </w:r>
          </w:p>
        </w:tc>
        <w:tc>
          <w:tcPr>
            <w:tcW w:w="1843" w:type="dxa"/>
          </w:tcPr>
          <w:p w14:paraId="69540980" w14:textId="77777777" w:rsidR="000A680B" w:rsidRDefault="000A680B"/>
          <w:p w14:paraId="57FD5E0C" w14:textId="77777777" w:rsidR="000A680B" w:rsidRDefault="00000000">
            <w:r>
              <w:t xml:space="preserve">     3^ D </w:t>
            </w:r>
          </w:p>
        </w:tc>
        <w:tc>
          <w:tcPr>
            <w:tcW w:w="1701" w:type="dxa"/>
          </w:tcPr>
          <w:p w14:paraId="2E0DD770" w14:textId="77777777" w:rsidR="000A680B" w:rsidRDefault="000A680B"/>
          <w:p w14:paraId="640EBECC" w14:textId="77777777" w:rsidR="000A680B" w:rsidRDefault="00000000">
            <w:r>
              <w:t xml:space="preserve">     3^ C </w:t>
            </w:r>
          </w:p>
        </w:tc>
        <w:tc>
          <w:tcPr>
            <w:tcW w:w="1843" w:type="dxa"/>
          </w:tcPr>
          <w:p w14:paraId="24BA9385" w14:textId="77777777" w:rsidR="000A680B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E41DEA0" wp14:editId="60066FEC">
                      <wp:simplePos x="0" y="0"/>
                      <wp:positionH relativeFrom="column">
                        <wp:posOffset>90807</wp:posOffset>
                      </wp:positionH>
                      <wp:positionV relativeFrom="paragraph">
                        <wp:posOffset>156845</wp:posOffset>
                      </wp:positionV>
                      <wp:extent cx="885825" cy="266700"/>
                      <wp:effectExtent l="0" t="0" r="28575" b="19050"/>
                      <wp:wrapNone/>
                      <wp:docPr id="2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90807</wp:posOffset>
                      </wp:positionH>
                      <wp:positionV relativeFrom="paragraph">
                        <wp:posOffset>156845</wp:posOffset>
                      </wp:positionV>
                      <wp:extent cx="914400" cy="28575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440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4BA0F03" w14:textId="77777777" w:rsidR="000A680B" w:rsidRDefault="00000000">
            <w:r>
              <w:t xml:space="preserve">     </w:t>
            </w:r>
          </w:p>
        </w:tc>
        <w:tc>
          <w:tcPr>
            <w:tcW w:w="1701" w:type="dxa"/>
          </w:tcPr>
          <w:p w14:paraId="10DEBAB0" w14:textId="77777777" w:rsidR="000A680B" w:rsidRDefault="000A680B"/>
          <w:p w14:paraId="4BACA82F" w14:textId="77777777" w:rsidR="000A680B" w:rsidRDefault="00000000">
            <w:r>
              <w:t xml:space="preserve">      3D^ </w:t>
            </w:r>
          </w:p>
        </w:tc>
        <w:tc>
          <w:tcPr>
            <w:tcW w:w="1559" w:type="dxa"/>
          </w:tcPr>
          <w:p w14:paraId="39BD0065" w14:textId="77777777" w:rsidR="000A680B" w:rsidRDefault="000A680B"/>
          <w:p w14:paraId="22C4FD0F" w14:textId="77777777" w:rsidR="000A680B" w:rsidRDefault="00000000">
            <w:r>
              <w:t xml:space="preserve">   3^C </w:t>
            </w:r>
          </w:p>
        </w:tc>
      </w:tr>
      <w:tr w:rsidR="000A680B" w14:paraId="4ED4721C" w14:textId="77777777">
        <w:trPr>
          <w:trHeight w:val="870"/>
        </w:trPr>
        <w:tc>
          <w:tcPr>
            <w:tcW w:w="1696" w:type="dxa"/>
          </w:tcPr>
          <w:p w14:paraId="265420E4" w14:textId="77777777" w:rsidR="000A680B" w:rsidRDefault="000A680B">
            <w:pPr>
              <w:rPr>
                <w:b/>
              </w:rPr>
            </w:pPr>
          </w:p>
          <w:p w14:paraId="047E9BAE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12:05-13:05</w:t>
            </w:r>
          </w:p>
        </w:tc>
        <w:tc>
          <w:tcPr>
            <w:tcW w:w="1843" w:type="dxa"/>
          </w:tcPr>
          <w:p w14:paraId="08271551" w14:textId="77777777" w:rsidR="000A680B" w:rsidRDefault="00000000">
            <w:r>
              <w:t xml:space="preserve">   </w:t>
            </w:r>
          </w:p>
          <w:p w14:paraId="5E697341" w14:textId="77777777" w:rsidR="000A680B" w:rsidRDefault="00000000">
            <w:r>
              <w:t xml:space="preserve">   3^D </w:t>
            </w:r>
          </w:p>
        </w:tc>
        <w:tc>
          <w:tcPr>
            <w:tcW w:w="1701" w:type="dxa"/>
          </w:tcPr>
          <w:p w14:paraId="0E77729D" w14:textId="77777777" w:rsidR="000A680B" w:rsidRDefault="000A680B"/>
          <w:p w14:paraId="17749707" w14:textId="77777777" w:rsidR="000A680B" w:rsidRDefault="00000000">
            <w:r>
              <w:t xml:space="preserve">    3^C </w:t>
            </w:r>
          </w:p>
        </w:tc>
        <w:tc>
          <w:tcPr>
            <w:tcW w:w="1843" w:type="dxa"/>
          </w:tcPr>
          <w:p w14:paraId="6ED29E8A" w14:textId="77777777" w:rsidR="000A680B" w:rsidRDefault="000A680B"/>
          <w:p w14:paraId="2118FA6A" w14:textId="77777777" w:rsidR="000A680B" w:rsidRDefault="00000000">
            <w:r>
              <w:t xml:space="preserve">     3D^ (ITA)</w:t>
            </w:r>
          </w:p>
          <w:p w14:paraId="564B65BC" w14:textId="77777777" w:rsidR="000A680B" w:rsidRDefault="000A680B"/>
        </w:tc>
        <w:tc>
          <w:tcPr>
            <w:tcW w:w="1701" w:type="dxa"/>
          </w:tcPr>
          <w:p w14:paraId="258AC41A" w14:textId="77777777" w:rsidR="000A680B" w:rsidRDefault="000A680B"/>
          <w:p w14:paraId="5791D503" w14:textId="77777777" w:rsidR="000A680B" w:rsidRDefault="00000000">
            <w:r>
              <w:t xml:space="preserve">       3^D</w:t>
            </w:r>
          </w:p>
        </w:tc>
        <w:tc>
          <w:tcPr>
            <w:tcW w:w="1559" w:type="dxa"/>
          </w:tcPr>
          <w:p w14:paraId="10A5BD71" w14:textId="77777777" w:rsidR="000A680B" w:rsidRDefault="000A680B"/>
          <w:p w14:paraId="41615A5D" w14:textId="77777777" w:rsidR="000A680B" w:rsidRDefault="00000000">
            <w:r>
              <w:t xml:space="preserve">    </w:t>
            </w:r>
          </w:p>
        </w:tc>
      </w:tr>
      <w:tr w:rsidR="000A680B" w14:paraId="158922B9" w14:textId="77777777">
        <w:trPr>
          <w:trHeight w:val="981"/>
        </w:trPr>
        <w:tc>
          <w:tcPr>
            <w:tcW w:w="1696" w:type="dxa"/>
          </w:tcPr>
          <w:p w14:paraId="472A6B39" w14:textId="77777777" w:rsidR="000A680B" w:rsidRDefault="000A680B">
            <w:pPr>
              <w:rPr>
                <w:b/>
              </w:rPr>
            </w:pPr>
          </w:p>
          <w:p w14:paraId="41603563" w14:textId="77777777" w:rsidR="000A680B" w:rsidRDefault="00000000">
            <w:pPr>
              <w:rPr>
                <w:b/>
              </w:rPr>
            </w:pPr>
            <w:r>
              <w:rPr>
                <w:b/>
              </w:rPr>
              <w:t>13:05-13:35</w:t>
            </w:r>
          </w:p>
        </w:tc>
        <w:tc>
          <w:tcPr>
            <w:tcW w:w="1843" w:type="dxa"/>
          </w:tcPr>
          <w:p w14:paraId="22ECDBFA" w14:textId="77777777" w:rsidR="000A680B" w:rsidRDefault="000A680B"/>
          <w:p w14:paraId="73BFC475" w14:textId="77777777" w:rsidR="000A680B" w:rsidRDefault="00000000">
            <w:r>
              <w:t xml:space="preserve">     3^D</w:t>
            </w:r>
          </w:p>
        </w:tc>
        <w:tc>
          <w:tcPr>
            <w:tcW w:w="1701" w:type="dxa"/>
          </w:tcPr>
          <w:p w14:paraId="1EE0B704" w14:textId="77777777" w:rsidR="000A680B" w:rsidRDefault="000A680B"/>
          <w:p w14:paraId="2DD9C755" w14:textId="77777777" w:rsidR="000A680B" w:rsidRDefault="00000000">
            <w:r>
              <w:t xml:space="preserve">    </w:t>
            </w:r>
          </w:p>
        </w:tc>
        <w:tc>
          <w:tcPr>
            <w:tcW w:w="1843" w:type="dxa"/>
          </w:tcPr>
          <w:p w14:paraId="16C0C82C" w14:textId="77777777" w:rsidR="000A680B" w:rsidRDefault="000A680B"/>
          <w:p w14:paraId="7CCBED9D" w14:textId="77777777" w:rsidR="000A680B" w:rsidRDefault="00000000">
            <w:r>
              <w:t xml:space="preserve"> 3D^ </w:t>
            </w:r>
          </w:p>
          <w:p w14:paraId="366791A1" w14:textId="77777777" w:rsidR="000A680B" w:rsidRDefault="000A680B"/>
        </w:tc>
        <w:tc>
          <w:tcPr>
            <w:tcW w:w="1701" w:type="dxa"/>
          </w:tcPr>
          <w:p w14:paraId="3E4A8F0D" w14:textId="77777777" w:rsidR="000A680B" w:rsidRDefault="000A680B"/>
          <w:p w14:paraId="4D5EBD17" w14:textId="77777777" w:rsidR="000A680B" w:rsidRDefault="00000000">
            <w:r>
              <w:t xml:space="preserve">        </w:t>
            </w:r>
          </w:p>
          <w:p w14:paraId="4688ED41" w14:textId="77777777" w:rsidR="000A680B" w:rsidRDefault="000A680B"/>
        </w:tc>
        <w:tc>
          <w:tcPr>
            <w:tcW w:w="1559" w:type="dxa"/>
          </w:tcPr>
          <w:p w14:paraId="0E029E8C" w14:textId="77777777" w:rsidR="000A680B" w:rsidRDefault="000A680B"/>
        </w:tc>
      </w:tr>
    </w:tbl>
    <w:p w14:paraId="4905E015" w14:textId="77777777" w:rsidR="000A680B" w:rsidRDefault="00000000">
      <w:pPr>
        <w:rPr>
          <w:sz w:val="28"/>
          <w:szCs w:val="28"/>
        </w:rPr>
      </w:pPr>
      <w:r>
        <w:rPr>
          <w:sz w:val="28"/>
          <w:szCs w:val="28"/>
        </w:rPr>
        <w:t>ORARIO SETTIMANALE INS. DEVANNA ISABELLA (sostegno)</w:t>
      </w:r>
    </w:p>
    <w:p w14:paraId="01726D69" w14:textId="77777777" w:rsidR="000A680B" w:rsidRDefault="00000000">
      <w:pPr>
        <w:rPr>
          <w:sz w:val="28"/>
          <w:szCs w:val="28"/>
        </w:rPr>
      </w:pPr>
      <w:r>
        <w:rPr>
          <w:sz w:val="28"/>
          <w:szCs w:val="28"/>
        </w:rPr>
        <w:t>Classe 3^ C/ 3^D</w:t>
      </w:r>
    </w:p>
    <w:p w14:paraId="1DDBF837" w14:textId="77777777" w:rsidR="000A680B" w:rsidRDefault="000A680B">
      <w:pPr>
        <w:rPr>
          <w:sz w:val="28"/>
          <w:szCs w:val="28"/>
        </w:rPr>
      </w:pPr>
    </w:p>
    <w:p w14:paraId="1ACE09C2" w14:textId="77777777" w:rsidR="000A680B" w:rsidRDefault="000A680B">
      <w:pPr>
        <w:rPr>
          <w:sz w:val="28"/>
          <w:szCs w:val="28"/>
        </w:rPr>
      </w:pPr>
    </w:p>
    <w:p w14:paraId="6D592A28" w14:textId="77777777" w:rsidR="000A680B" w:rsidRDefault="000A680B">
      <w:pPr>
        <w:rPr>
          <w:sz w:val="28"/>
          <w:szCs w:val="28"/>
        </w:rPr>
      </w:pPr>
    </w:p>
    <w:sectPr w:rsidR="000A680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0B"/>
    <w:rsid w:val="000A680B"/>
    <w:rsid w:val="005A63A4"/>
    <w:rsid w:val="00E4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66C7"/>
  <w15:docId w15:val="{4EC84156-EC75-45EC-90BB-EDB6EB56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</dc:creator>
  <cp:lastModifiedBy>Peppe</cp:lastModifiedBy>
  <cp:revision>2</cp:revision>
  <dcterms:created xsi:type="dcterms:W3CDTF">2025-09-14T15:32:00Z</dcterms:created>
  <dcterms:modified xsi:type="dcterms:W3CDTF">2025-09-14T15:32:00Z</dcterms:modified>
</cp:coreProperties>
</file>