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C8" w:rsidRDefault="00E20832" w:rsidP="00AD6DC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SCHEDA RICOGNITIVA LIBRI DI TESTO IN ADOZIONE</w:t>
      </w:r>
      <w:r w:rsidR="007D2650">
        <w:rPr>
          <w:rFonts w:ascii="Verdana" w:hAnsi="Verdana"/>
          <w:b/>
          <w:sz w:val="20"/>
          <w:szCs w:val="20"/>
        </w:rPr>
        <w:t xml:space="preserve"> a.</w:t>
      </w:r>
      <w:r w:rsidR="009170C0">
        <w:rPr>
          <w:rFonts w:ascii="Verdana" w:hAnsi="Verdana"/>
          <w:b/>
          <w:sz w:val="20"/>
          <w:szCs w:val="20"/>
        </w:rPr>
        <w:t xml:space="preserve"> s</w:t>
      </w:r>
      <w:r w:rsidR="007D2650">
        <w:rPr>
          <w:rFonts w:ascii="Verdana" w:hAnsi="Verdana"/>
          <w:b/>
          <w:sz w:val="20"/>
          <w:szCs w:val="20"/>
        </w:rPr>
        <w:t>...............</w:t>
      </w:r>
      <w:r w:rsidR="009170C0">
        <w:rPr>
          <w:rFonts w:ascii="Verdana" w:hAnsi="Verdana"/>
          <w:b/>
          <w:sz w:val="20"/>
          <w:szCs w:val="20"/>
        </w:rPr>
        <w:t>...........</w:t>
      </w:r>
      <w:r>
        <w:rPr>
          <w:rFonts w:ascii="Verdana" w:hAnsi="Verdana"/>
          <w:b/>
          <w:sz w:val="20"/>
          <w:szCs w:val="20"/>
        </w:rPr>
        <w:t>classe</w:t>
      </w:r>
      <w:r w:rsidR="007D2650">
        <w:rPr>
          <w:rFonts w:ascii="Verdana" w:hAnsi="Verdana"/>
          <w:b/>
          <w:sz w:val="20"/>
          <w:szCs w:val="20"/>
        </w:rPr>
        <w:t xml:space="preserve"> I Sez......</w:t>
      </w:r>
    </w:p>
    <w:p w:rsidR="007D2650" w:rsidRDefault="007D2650" w:rsidP="00E20832">
      <w:pPr>
        <w:jc w:val="both"/>
        <w:rPr>
          <w:rFonts w:ascii="Verdana" w:hAnsi="Verdana"/>
          <w:b/>
          <w:sz w:val="20"/>
          <w:szCs w:val="20"/>
        </w:rPr>
      </w:pPr>
    </w:p>
    <w:p w:rsidR="00676E62" w:rsidRDefault="007D2650" w:rsidP="00E2083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E20832">
        <w:rPr>
          <w:rFonts w:ascii="Verdana" w:hAnsi="Verdana"/>
          <w:b/>
          <w:sz w:val="20"/>
          <w:szCs w:val="20"/>
        </w:rPr>
        <w:t>oordinatore</w:t>
      </w:r>
      <w:r w:rsidR="006163A8">
        <w:rPr>
          <w:rFonts w:ascii="Verdana" w:hAnsi="Verdana"/>
          <w:b/>
          <w:sz w:val="20"/>
          <w:szCs w:val="20"/>
        </w:rPr>
        <w:t>/Referente TEAM</w:t>
      </w:r>
      <w:r w:rsidR="00E20832">
        <w:rPr>
          <w:rFonts w:ascii="Verdana" w:hAnsi="Verdana"/>
          <w:b/>
          <w:sz w:val="20"/>
          <w:szCs w:val="20"/>
        </w:rPr>
        <w:t>..................................</w:t>
      </w:r>
      <w:r w:rsidR="006163A8">
        <w:rPr>
          <w:rFonts w:ascii="Verdana" w:hAnsi="Verdana"/>
          <w:b/>
          <w:sz w:val="20"/>
          <w:szCs w:val="20"/>
        </w:rPr>
        <w:t xml:space="preserve">................. Classe......Sez..... – Plesso </w:t>
      </w:r>
    </w:p>
    <w:p w:rsidR="00676E62" w:rsidRDefault="00676E62" w:rsidP="00E20832">
      <w:pPr>
        <w:jc w:val="both"/>
        <w:rPr>
          <w:rFonts w:ascii="Verdana" w:hAnsi="Verdana"/>
          <w:b/>
          <w:sz w:val="20"/>
          <w:szCs w:val="20"/>
        </w:rPr>
      </w:pPr>
    </w:p>
    <w:p w:rsidR="00E20832" w:rsidRPr="009170C0" w:rsidRDefault="006163A8" w:rsidP="00E2083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…………………………………….</w:t>
      </w:r>
      <w:r w:rsidRPr="006163A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a.s. 2024-2025</w:t>
      </w:r>
    </w:p>
    <w:p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Grigliatabell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1985"/>
        <w:gridCol w:w="992"/>
        <w:gridCol w:w="850"/>
        <w:gridCol w:w="851"/>
        <w:gridCol w:w="850"/>
      </w:tblGrid>
      <w:tr w:rsidR="0009056D" w:rsidTr="00676E62">
        <w:tc>
          <w:tcPr>
            <w:tcW w:w="1419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DISCIPLINA</w:t>
            </w:r>
          </w:p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1984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EDITORE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AUTORI</w:t>
            </w:r>
          </w:p>
        </w:tc>
        <w:tc>
          <w:tcPr>
            <w:tcW w:w="992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CODICE ISBN</w:t>
            </w:r>
          </w:p>
        </w:tc>
        <w:tc>
          <w:tcPr>
            <w:tcW w:w="850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Conferma</w:t>
            </w:r>
          </w:p>
        </w:tc>
        <w:tc>
          <w:tcPr>
            <w:tcW w:w="851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Nuova adozione</w:t>
            </w:r>
          </w:p>
        </w:tc>
        <w:tc>
          <w:tcPr>
            <w:tcW w:w="850" w:type="dxa"/>
          </w:tcPr>
          <w:p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Esten-sione</w:t>
            </w: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ANTOLOGIA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STORIA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GEOGRAFIA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Pr="00AD6DC8" w:rsidRDefault="0009056D" w:rsidP="009170C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ED.CIVICA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MATEMATICA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SCIENZE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INGLESE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FRANCESE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TECNOLOGIA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MUSICA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SC. MOTORIE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:rsidTr="00676E62">
        <w:tc>
          <w:tcPr>
            <w:tcW w:w="1419" w:type="dxa"/>
          </w:tcPr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IRC</w:t>
            </w:r>
          </w:p>
          <w:p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</w:tbl>
    <w:p w:rsidR="00AD6DC8" w:rsidRDefault="00AD6DC8" w:rsidP="00E20832">
      <w:pPr>
        <w:jc w:val="center"/>
        <w:rPr>
          <w:rFonts w:ascii="Verdana" w:hAnsi="Verdana"/>
          <w:sz w:val="16"/>
          <w:szCs w:val="16"/>
        </w:rPr>
      </w:pPr>
    </w:p>
    <w:p w:rsidR="007D2650" w:rsidRDefault="007D2650" w:rsidP="00E20832">
      <w:pPr>
        <w:jc w:val="center"/>
        <w:rPr>
          <w:rFonts w:ascii="Verdana" w:hAnsi="Verdana"/>
          <w:sz w:val="16"/>
          <w:szCs w:val="16"/>
        </w:rPr>
      </w:pPr>
    </w:p>
    <w:p w:rsidR="007D2650" w:rsidRDefault="007D2650" w:rsidP="007D2650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EVENTUALI TESTI CONSIGLIATI</w:t>
      </w:r>
    </w:p>
    <w:p w:rsidR="0009056D" w:rsidRDefault="0009056D" w:rsidP="007D2650">
      <w:pPr>
        <w:jc w:val="both"/>
        <w:rPr>
          <w:rFonts w:ascii="Verdana" w:hAnsi="Verdana"/>
          <w:b/>
          <w:sz w:val="16"/>
          <w:szCs w:val="16"/>
        </w:rPr>
      </w:pPr>
    </w:p>
    <w:p w:rsidR="0009056D" w:rsidRDefault="0009056D" w:rsidP="0009056D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Grigliatabell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701"/>
        <w:gridCol w:w="1985"/>
        <w:gridCol w:w="992"/>
        <w:gridCol w:w="850"/>
        <w:gridCol w:w="851"/>
        <w:gridCol w:w="850"/>
      </w:tblGrid>
      <w:tr w:rsidR="0009056D" w:rsidTr="0023294F">
        <w:tc>
          <w:tcPr>
            <w:tcW w:w="1419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DISCIPLINA</w:t>
            </w:r>
          </w:p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1701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EDITORE</w:t>
            </w:r>
          </w:p>
        </w:tc>
        <w:tc>
          <w:tcPr>
            <w:tcW w:w="1985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AUTORI</w:t>
            </w:r>
          </w:p>
        </w:tc>
        <w:tc>
          <w:tcPr>
            <w:tcW w:w="992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CODICE ISBN</w:t>
            </w:r>
          </w:p>
        </w:tc>
        <w:tc>
          <w:tcPr>
            <w:tcW w:w="850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Conferma</w:t>
            </w:r>
          </w:p>
        </w:tc>
        <w:tc>
          <w:tcPr>
            <w:tcW w:w="851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Nuova adozione</w:t>
            </w:r>
          </w:p>
        </w:tc>
        <w:tc>
          <w:tcPr>
            <w:tcW w:w="850" w:type="dxa"/>
          </w:tcPr>
          <w:p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Esten-sione</w:t>
            </w:r>
          </w:p>
        </w:tc>
      </w:tr>
      <w:tr w:rsidR="0009056D" w:rsidTr="0023294F">
        <w:tc>
          <w:tcPr>
            <w:tcW w:w="1419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23294F">
        <w:tc>
          <w:tcPr>
            <w:tcW w:w="1419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23294F">
        <w:tc>
          <w:tcPr>
            <w:tcW w:w="1419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Pr="00AD6DC8" w:rsidRDefault="0009056D" w:rsidP="0023294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:rsidTr="0023294F">
        <w:tc>
          <w:tcPr>
            <w:tcW w:w="1419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56D" w:rsidRPr="00AD6DC8" w:rsidRDefault="0009056D" w:rsidP="0023294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09056D" w:rsidRPr="00AD6DC8" w:rsidRDefault="0009056D" w:rsidP="0023294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:rsidR="0009056D" w:rsidRPr="00AD6DC8" w:rsidRDefault="0009056D" w:rsidP="0023294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23294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09056D" w:rsidRPr="00AD6DC8" w:rsidRDefault="0009056D" w:rsidP="0023294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:rsidR="0009056D" w:rsidRPr="00AD6DC8" w:rsidRDefault="0009056D" w:rsidP="0023294F">
            <w:pPr>
              <w:jc w:val="both"/>
              <w:rPr>
                <w:rFonts w:ascii="Verdana" w:hAnsi="Verdana"/>
              </w:rPr>
            </w:pPr>
          </w:p>
        </w:tc>
      </w:tr>
    </w:tbl>
    <w:p w:rsidR="0009056D" w:rsidRDefault="0009056D" w:rsidP="007D2650">
      <w:pPr>
        <w:jc w:val="both"/>
        <w:rPr>
          <w:rFonts w:ascii="Verdana" w:hAnsi="Verdana"/>
          <w:b/>
          <w:sz w:val="16"/>
          <w:szCs w:val="16"/>
        </w:rPr>
      </w:pPr>
    </w:p>
    <w:p w:rsidR="0009056D" w:rsidRPr="00024A6E" w:rsidRDefault="0009056D" w:rsidP="007D2650">
      <w:pPr>
        <w:jc w:val="both"/>
        <w:rPr>
          <w:rFonts w:ascii="Verdana" w:hAnsi="Verdana"/>
          <w:b/>
          <w:sz w:val="16"/>
          <w:szCs w:val="16"/>
        </w:rPr>
      </w:pPr>
    </w:p>
    <w:p w:rsidR="007D2650" w:rsidRDefault="007D2650" w:rsidP="007D2650">
      <w:pPr>
        <w:jc w:val="center"/>
        <w:rPr>
          <w:rFonts w:ascii="Verdana" w:hAnsi="Verdana"/>
          <w:sz w:val="16"/>
          <w:szCs w:val="16"/>
        </w:rPr>
      </w:pPr>
    </w:p>
    <w:p w:rsidR="007D2650" w:rsidRDefault="007D2650" w:rsidP="00E20832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Per il Consiglio di Classe</w:t>
      </w:r>
    </w:p>
    <w:p w:rsidR="007D2650" w:rsidRPr="004E4AD3" w:rsidRDefault="007D2650" w:rsidP="00E20832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</w:t>
      </w:r>
      <w:r w:rsidR="006163A8">
        <w:rPr>
          <w:rFonts w:ascii="Verdana" w:hAnsi="Verdana"/>
          <w:sz w:val="16"/>
          <w:szCs w:val="16"/>
        </w:rPr>
        <w:t xml:space="preserve">        Il Docente Coordinatore/Referente di Team</w:t>
      </w:r>
    </w:p>
    <w:sectPr w:rsidR="007D2650" w:rsidRPr="004E4AD3" w:rsidSect="0031741C">
      <w:pgSz w:w="11900" w:h="16840" w:code="9"/>
      <w:pgMar w:top="1418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8F" w:rsidRDefault="00CD598F" w:rsidP="00902699">
      <w:r>
        <w:separator/>
      </w:r>
    </w:p>
  </w:endnote>
  <w:endnote w:type="continuationSeparator" w:id="0">
    <w:p w:rsidR="00CD598F" w:rsidRDefault="00CD598F" w:rsidP="0090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8F" w:rsidRDefault="00CD598F" w:rsidP="00902699">
      <w:r>
        <w:separator/>
      </w:r>
    </w:p>
  </w:footnote>
  <w:footnote w:type="continuationSeparator" w:id="0">
    <w:p w:rsidR="00CD598F" w:rsidRDefault="00CD598F" w:rsidP="0090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A6B"/>
    <w:multiLevelType w:val="hybridMultilevel"/>
    <w:tmpl w:val="45B0C404"/>
    <w:lvl w:ilvl="0" w:tplc="C6C4C9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D67C1B"/>
    <w:multiLevelType w:val="hybridMultilevel"/>
    <w:tmpl w:val="B9AC82B4"/>
    <w:lvl w:ilvl="0" w:tplc="98DA68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CA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0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85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A0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0E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A3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AC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4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A6A86"/>
    <w:multiLevelType w:val="hybridMultilevel"/>
    <w:tmpl w:val="D59074BE"/>
    <w:lvl w:ilvl="0" w:tplc="1A361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EF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CC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21D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E4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15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6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90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0D1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74BA9"/>
    <w:multiLevelType w:val="hybridMultilevel"/>
    <w:tmpl w:val="7C0C794C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F21E5"/>
    <w:multiLevelType w:val="hybridMultilevel"/>
    <w:tmpl w:val="11EAA356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21117"/>
    <w:multiLevelType w:val="hybridMultilevel"/>
    <w:tmpl w:val="BBDA1580"/>
    <w:lvl w:ilvl="0" w:tplc="C6C4C950">
      <w:start w:val="1"/>
      <w:numFmt w:val="bullet"/>
      <w:lvlText w:val="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619733C7"/>
    <w:multiLevelType w:val="hybridMultilevel"/>
    <w:tmpl w:val="35C65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B726C"/>
    <w:multiLevelType w:val="hybridMultilevel"/>
    <w:tmpl w:val="F806C6EA"/>
    <w:lvl w:ilvl="0" w:tplc="B894A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2B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28A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851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4C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2B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3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26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47F1D"/>
    <w:multiLevelType w:val="hybridMultilevel"/>
    <w:tmpl w:val="995CC2FA"/>
    <w:lvl w:ilvl="0" w:tplc="98D6E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CFC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2D9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CB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4E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878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A6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CA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463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221F3"/>
    <w:multiLevelType w:val="hybridMultilevel"/>
    <w:tmpl w:val="2D42A0F0"/>
    <w:lvl w:ilvl="0" w:tplc="C6C4C9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00F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9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E25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086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25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49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2CE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AC7596"/>
    <w:multiLevelType w:val="hybridMultilevel"/>
    <w:tmpl w:val="AD6ECDE4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699"/>
    <w:rsid w:val="00016C84"/>
    <w:rsid w:val="00024A6E"/>
    <w:rsid w:val="0009056D"/>
    <w:rsid w:val="0031741C"/>
    <w:rsid w:val="003937A0"/>
    <w:rsid w:val="003C7CAE"/>
    <w:rsid w:val="004D7B99"/>
    <w:rsid w:val="004E4AD3"/>
    <w:rsid w:val="00596CF4"/>
    <w:rsid w:val="006163A8"/>
    <w:rsid w:val="00616484"/>
    <w:rsid w:val="00622AFD"/>
    <w:rsid w:val="00676E62"/>
    <w:rsid w:val="00681DC7"/>
    <w:rsid w:val="006A0206"/>
    <w:rsid w:val="006E47A0"/>
    <w:rsid w:val="007A1D7F"/>
    <w:rsid w:val="007C0D6F"/>
    <w:rsid w:val="007D2650"/>
    <w:rsid w:val="00874F41"/>
    <w:rsid w:val="008C03C8"/>
    <w:rsid w:val="00902699"/>
    <w:rsid w:val="009170C0"/>
    <w:rsid w:val="009639E6"/>
    <w:rsid w:val="009A79D2"/>
    <w:rsid w:val="00A142B9"/>
    <w:rsid w:val="00AD6DC8"/>
    <w:rsid w:val="00B678A9"/>
    <w:rsid w:val="00BE42E2"/>
    <w:rsid w:val="00C02EEF"/>
    <w:rsid w:val="00C25ECD"/>
    <w:rsid w:val="00C56E46"/>
    <w:rsid w:val="00C63F9F"/>
    <w:rsid w:val="00CD598F"/>
    <w:rsid w:val="00D56E96"/>
    <w:rsid w:val="00DC1C7A"/>
    <w:rsid w:val="00E20832"/>
    <w:rsid w:val="00E31377"/>
    <w:rsid w:val="00EB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BB8BA-E86E-4881-AE00-44BCAE64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699"/>
  </w:style>
  <w:style w:type="paragraph" w:styleId="Pidipagina">
    <w:name w:val="footer"/>
    <w:basedOn w:val="Normale"/>
    <w:link w:val="Pidipagina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699"/>
  </w:style>
  <w:style w:type="table" w:customStyle="1" w:styleId="Tabellagriglia4-colore21">
    <w:name w:val="Tabella griglia 4 - colore 21"/>
    <w:basedOn w:val="Tabellanormale"/>
    <w:uiPriority w:val="49"/>
    <w:rsid w:val="0031741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31741C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9639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6D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D'Aurea</dc:creator>
  <cp:lastModifiedBy>Amministrativo-2</cp:lastModifiedBy>
  <cp:revision>6</cp:revision>
  <cp:lastPrinted>2022-05-05T07:22:00Z</cp:lastPrinted>
  <dcterms:created xsi:type="dcterms:W3CDTF">2022-05-05T07:09:00Z</dcterms:created>
  <dcterms:modified xsi:type="dcterms:W3CDTF">2025-04-10T10:30:00Z</dcterms:modified>
</cp:coreProperties>
</file>