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FE4B44" w14:textId="77777777" w:rsidR="001241D4" w:rsidRDefault="001241D4">
      <w:pPr>
        <w:jc w:val="center"/>
        <w:rPr>
          <w:b/>
          <w:sz w:val="26"/>
          <w:szCs w:val="26"/>
        </w:rPr>
      </w:pPr>
    </w:p>
    <w:p w14:paraId="459A6112" w14:textId="77777777" w:rsidR="001241D4" w:rsidRDefault="001241D4">
      <w:pPr>
        <w:jc w:val="center"/>
        <w:rPr>
          <w:b/>
          <w:sz w:val="26"/>
          <w:szCs w:val="26"/>
        </w:rPr>
      </w:pPr>
    </w:p>
    <w:p w14:paraId="4E8AC28F" w14:textId="77777777" w:rsidR="001241D4" w:rsidRDefault="00FF696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DICHIARAZIONE INCARICHI SVOLTI</w:t>
      </w:r>
    </w:p>
    <w:p w14:paraId="3C56CBAE" w14:textId="77777777" w:rsidR="001241D4" w:rsidRDefault="001241D4">
      <w:pPr>
        <w:jc w:val="right"/>
        <w:rPr>
          <w:sz w:val="20"/>
          <w:szCs w:val="20"/>
        </w:rPr>
      </w:pPr>
    </w:p>
    <w:p w14:paraId="68D0A2FB" w14:textId="77777777" w:rsidR="001241D4" w:rsidRDefault="00FF6967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Al Dirigente Scolastico</w:t>
      </w:r>
    </w:p>
    <w:p w14:paraId="2709700B" w14:textId="77777777" w:rsidR="001241D4" w:rsidRDefault="00FF6967">
      <w:pPr>
        <w:ind w:left="5664" w:firstLine="70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I.C. “G. Caiati Don Tonino Bello”</w:t>
      </w:r>
    </w:p>
    <w:p w14:paraId="301C2F50" w14:textId="77777777" w:rsidR="001241D4" w:rsidRDefault="00FF696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Bitonto – Palombaio Mariotto</w:t>
      </w:r>
    </w:p>
    <w:p w14:paraId="444FD752" w14:textId="77777777" w:rsidR="001241D4" w:rsidRDefault="001241D4">
      <w:pPr>
        <w:rPr>
          <w:b/>
          <w:sz w:val="22"/>
          <w:szCs w:val="22"/>
        </w:rPr>
      </w:pPr>
    </w:p>
    <w:p w14:paraId="460434AA" w14:textId="2409590D" w:rsidR="001241D4" w:rsidRDefault="00FF6967">
      <w:pPr>
        <w:jc w:val="both"/>
        <w:rPr>
          <w:b/>
        </w:rPr>
      </w:pPr>
      <w:r>
        <w:rPr>
          <w:b/>
        </w:rPr>
        <w:t xml:space="preserve">Oggetto: Dichiarazione ai fini della liquidazione dei compensi per attività aggiuntive relative ad incarichi conferiti e svolti per l’anno scolastico </w:t>
      </w:r>
      <w:r w:rsidR="009E1698">
        <w:rPr>
          <w:b/>
        </w:rPr>
        <w:t>___________</w:t>
      </w:r>
    </w:p>
    <w:p w14:paraId="2A65295D" w14:textId="77777777" w:rsidR="001241D4" w:rsidRDefault="001241D4">
      <w:pPr>
        <w:ind w:left="708" w:firstLine="708"/>
        <w:jc w:val="both"/>
        <w:rPr>
          <w:b/>
        </w:rPr>
      </w:pPr>
    </w:p>
    <w:p w14:paraId="05F092D4" w14:textId="36108D66" w:rsidR="001241D4" w:rsidRDefault="00FF6967">
      <w:pPr>
        <w:spacing w:line="360" w:lineRule="auto"/>
        <w:jc w:val="both"/>
      </w:pPr>
      <w:r>
        <w:t>Il/la sottoscritto/a</w:t>
      </w:r>
      <w:r w:rsidR="00C04C54">
        <w:t xml:space="preserve"> </w:t>
      </w:r>
      <w:r w:rsidR="00A16F25">
        <w:t>_______________________</w:t>
      </w:r>
      <w:r>
        <w:t xml:space="preserve">in servizio per l’anno scolastico </w:t>
      </w:r>
      <w:r w:rsidR="009E1698">
        <w:t>________</w:t>
      </w:r>
      <w:bookmarkStart w:id="0" w:name="_GoBack"/>
      <w:bookmarkEnd w:id="0"/>
      <w:r>
        <w:t>presso questo</w:t>
      </w:r>
      <w:r w:rsidR="00C04C54">
        <w:t xml:space="preserve"> </w:t>
      </w:r>
      <w:r>
        <w:t>Istituto con la qualifica di</w:t>
      </w:r>
      <w:r w:rsidR="00C04C54">
        <w:t xml:space="preserve"> do</w:t>
      </w:r>
      <w:r>
        <w:t>cente</w:t>
      </w:r>
      <w:r w:rsidR="00C04C54">
        <w:t xml:space="preserve"> Scuola Primaria a tempo indeterminato</w:t>
      </w:r>
      <w:r>
        <w:t>,</w:t>
      </w:r>
    </w:p>
    <w:p w14:paraId="793D91C6" w14:textId="77777777" w:rsidR="001241D4" w:rsidRDefault="00FF6967">
      <w:pPr>
        <w:spacing w:line="360" w:lineRule="auto"/>
        <w:jc w:val="both"/>
        <w:rPr>
          <w:sz w:val="20"/>
          <w:szCs w:val="20"/>
        </w:rPr>
      </w:pPr>
      <w:proofErr w:type="gramStart"/>
      <w:r>
        <w:t>con</w:t>
      </w:r>
      <w:proofErr w:type="gramEnd"/>
      <w:r>
        <w:t xml:space="preserve"> riferimento alle nomine conferite, consapevole delle    responsabilità stabilite dalla Legge (DPR 445/2000, Art. 46) per false attestazioni, </w:t>
      </w:r>
      <w:r>
        <w:rPr>
          <w:b/>
        </w:rPr>
        <w:t>dichiara</w:t>
      </w:r>
      <w:r>
        <w:t xml:space="preserve"> di aver svolto nel corrente anno scolastico  i seguenti incarichi e/o funzioni per i quali il Contratto Integrativo d’Istituto ha previsto appositi compensi:</w:t>
      </w:r>
    </w:p>
    <w:p w14:paraId="4A0E5310" w14:textId="77777777" w:rsidR="001241D4" w:rsidRDefault="00FF6967">
      <w:pPr>
        <w:rPr>
          <w:sz w:val="20"/>
          <w:szCs w:val="20"/>
        </w:rPr>
      </w:pPr>
      <w:r>
        <w:rPr>
          <w:sz w:val="20"/>
          <w:szCs w:val="20"/>
        </w:rPr>
        <w:t>[inserire gli incarichi FIS]</w:t>
      </w:r>
    </w:p>
    <w:tbl>
      <w:tblPr>
        <w:tblStyle w:val="a"/>
        <w:tblW w:w="8530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66"/>
        <w:gridCol w:w="2604"/>
        <w:gridCol w:w="1080"/>
        <w:gridCol w:w="1060"/>
        <w:gridCol w:w="20"/>
      </w:tblGrid>
      <w:tr w:rsidR="001241D4" w14:paraId="158B15DF" w14:textId="77777777">
        <w:tc>
          <w:tcPr>
            <w:tcW w:w="3766" w:type="dxa"/>
            <w:shd w:val="clear" w:color="auto" w:fill="FFF2CC"/>
            <w:vAlign w:val="center"/>
          </w:tcPr>
          <w:p w14:paraId="229569A7" w14:textId="77777777" w:rsidR="001241D4" w:rsidRDefault="00FF69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Incarico</w:t>
            </w:r>
          </w:p>
          <w:p w14:paraId="5902E12A" w14:textId="77777777" w:rsidR="001241D4" w:rsidRDefault="001241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4" w:type="dxa"/>
            <w:shd w:val="clear" w:color="auto" w:fill="FFF2CC"/>
            <w:vAlign w:val="center"/>
          </w:tcPr>
          <w:p w14:paraId="5E84FC9F" w14:textId="77777777" w:rsidR="001241D4" w:rsidRDefault="00FF6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Classe /</w:t>
            </w:r>
            <w:proofErr w:type="spellStart"/>
            <w:r>
              <w:rPr>
                <w:b/>
                <w:sz w:val="20"/>
                <w:szCs w:val="20"/>
              </w:rPr>
              <w:t>Dip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discipl</w:t>
            </w:r>
            <w:proofErr w:type="spellEnd"/>
            <w:r>
              <w:rPr>
                <w:b/>
                <w:sz w:val="20"/>
                <w:szCs w:val="20"/>
              </w:rPr>
              <w:t xml:space="preserve"> / Funzione / Sede</w:t>
            </w:r>
          </w:p>
        </w:tc>
        <w:tc>
          <w:tcPr>
            <w:tcW w:w="1080" w:type="dxa"/>
            <w:shd w:val="clear" w:color="auto" w:fill="FFF2CC"/>
            <w:vAlign w:val="center"/>
          </w:tcPr>
          <w:p w14:paraId="2EDC3CF9" w14:textId="77777777" w:rsidR="001241D4" w:rsidRDefault="00FF6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inizio</w:t>
            </w:r>
          </w:p>
        </w:tc>
        <w:tc>
          <w:tcPr>
            <w:tcW w:w="1080" w:type="dxa"/>
            <w:gridSpan w:val="2"/>
            <w:shd w:val="clear" w:color="auto" w:fill="FFF2CC"/>
            <w:vAlign w:val="center"/>
          </w:tcPr>
          <w:p w14:paraId="521BF4CC" w14:textId="77777777" w:rsidR="001241D4" w:rsidRDefault="00FF69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termine</w:t>
            </w:r>
          </w:p>
        </w:tc>
      </w:tr>
      <w:tr w:rsidR="001241D4" w14:paraId="5088D2BA" w14:textId="77777777">
        <w:tc>
          <w:tcPr>
            <w:tcW w:w="3766" w:type="dxa"/>
          </w:tcPr>
          <w:p w14:paraId="13D2C4BC" w14:textId="61A67B58" w:rsidR="001241D4" w:rsidRDefault="001241D4">
            <w:pPr>
              <w:rPr>
                <w:b/>
                <w:sz w:val="20"/>
                <w:szCs w:val="20"/>
              </w:rPr>
            </w:pPr>
          </w:p>
        </w:tc>
        <w:tc>
          <w:tcPr>
            <w:tcW w:w="2604" w:type="dxa"/>
          </w:tcPr>
          <w:p w14:paraId="17D22708" w14:textId="3730AE96" w:rsidR="001241D4" w:rsidRDefault="001241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30235D" w14:textId="7F95F6F9" w:rsidR="001241D4" w:rsidRDefault="001241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5C98F3B" w14:textId="5FD4BE50" w:rsidR="001241D4" w:rsidRDefault="001241D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241D4" w14:paraId="1061330C" w14:textId="77777777">
        <w:tc>
          <w:tcPr>
            <w:tcW w:w="3766" w:type="dxa"/>
          </w:tcPr>
          <w:p w14:paraId="2C0912FF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2604" w:type="dxa"/>
          </w:tcPr>
          <w:p w14:paraId="732A89EA" w14:textId="77777777" w:rsidR="001241D4" w:rsidRDefault="001241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F9C893" w14:textId="77777777" w:rsidR="001241D4" w:rsidRDefault="001241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907EE7" w14:textId="77777777" w:rsidR="001241D4" w:rsidRDefault="001241D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241D4" w14:paraId="18060DC5" w14:textId="77777777">
        <w:tc>
          <w:tcPr>
            <w:tcW w:w="3766" w:type="dxa"/>
          </w:tcPr>
          <w:p w14:paraId="7BEFFFA3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2604" w:type="dxa"/>
          </w:tcPr>
          <w:p w14:paraId="412F1DD4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98338B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4FE3A0E" w14:textId="77777777" w:rsidR="001241D4" w:rsidRDefault="001241D4">
            <w:pPr>
              <w:rPr>
                <w:sz w:val="20"/>
                <w:szCs w:val="20"/>
              </w:rPr>
            </w:pPr>
          </w:p>
        </w:tc>
      </w:tr>
      <w:tr w:rsidR="001241D4" w14:paraId="6BC5675F" w14:textId="77777777">
        <w:tc>
          <w:tcPr>
            <w:tcW w:w="3766" w:type="dxa"/>
          </w:tcPr>
          <w:p w14:paraId="3B4AFA82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2604" w:type="dxa"/>
          </w:tcPr>
          <w:p w14:paraId="4679330E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2A87428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7CF4BB" w14:textId="77777777" w:rsidR="001241D4" w:rsidRDefault="001241D4">
            <w:pPr>
              <w:rPr>
                <w:sz w:val="20"/>
                <w:szCs w:val="20"/>
              </w:rPr>
            </w:pPr>
          </w:p>
        </w:tc>
      </w:tr>
      <w:tr w:rsidR="001241D4" w14:paraId="5A779DF8" w14:textId="77777777">
        <w:tc>
          <w:tcPr>
            <w:tcW w:w="3766" w:type="dxa"/>
          </w:tcPr>
          <w:p w14:paraId="0F1BA59F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2604" w:type="dxa"/>
          </w:tcPr>
          <w:p w14:paraId="32AD6CD9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235A17D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E811E64" w14:textId="77777777" w:rsidR="001241D4" w:rsidRDefault="001241D4">
            <w:pPr>
              <w:rPr>
                <w:sz w:val="20"/>
                <w:szCs w:val="20"/>
              </w:rPr>
            </w:pPr>
          </w:p>
        </w:tc>
      </w:tr>
      <w:tr w:rsidR="001241D4" w14:paraId="65FF57B2" w14:textId="77777777">
        <w:trPr>
          <w:gridAfter w:val="1"/>
          <w:wAfter w:w="20" w:type="dxa"/>
        </w:trPr>
        <w:tc>
          <w:tcPr>
            <w:tcW w:w="8510" w:type="dxa"/>
            <w:gridSpan w:val="4"/>
            <w:shd w:val="clear" w:color="auto" w:fill="BDD6EE"/>
          </w:tcPr>
          <w:p w14:paraId="39F42369" w14:textId="77777777" w:rsidR="001241D4" w:rsidRDefault="00FF6967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FF.SS  o</w:t>
            </w:r>
            <w:proofErr w:type="gramEnd"/>
            <w:r>
              <w:rPr>
                <w:b/>
                <w:sz w:val="22"/>
                <w:szCs w:val="22"/>
              </w:rPr>
              <w:t xml:space="preserve"> Commissione:</w:t>
            </w:r>
          </w:p>
        </w:tc>
      </w:tr>
      <w:tr w:rsidR="001241D4" w14:paraId="07A6A9ED" w14:textId="77777777">
        <w:tc>
          <w:tcPr>
            <w:tcW w:w="3766" w:type="dxa"/>
          </w:tcPr>
          <w:p w14:paraId="0FD43EBA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2604" w:type="dxa"/>
          </w:tcPr>
          <w:p w14:paraId="5C773119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3A36984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F13DA34" w14:textId="77777777" w:rsidR="001241D4" w:rsidRDefault="001241D4">
            <w:pPr>
              <w:rPr>
                <w:sz w:val="20"/>
                <w:szCs w:val="20"/>
              </w:rPr>
            </w:pPr>
          </w:p>
        </w:tc>
      </w:tr>
      <w:tr w:rsidR="001241D4" w14:paraId="47BBCA13" w14:textId="77777777">
        <w:tc>
          <w:tcPr>
            <w:tcW w:w="3766" w:type="dxa"/>
          </w:tcPr>
          <w:p w14:paraId="1FD1A2F2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2604" w:type="dxa"/>
          </w:tcPr>
          <w:p w14:paraId="4864DA15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00F2BFF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17C3B5" w14:textId="77777777" w:rsidR="001241D4" w:rsidRDefault="001241D4">
            <w:pPr>
              <w:rPr>
                <w:sz w:val="20"/>
                <w:szCs w:val="20"/>
              </w:rPr>
            </w:pPr>
          </w:p>
        </w:tc>
      </w:tr>
      <w:tr w:rsidR="001241D4" w14:paraId="77FDD4BB" w14:textId="77777777">
        <w:tc>
          <w:tcPr>
            <w:tcW w:w="3766" w:type="dxa"/>
          </w:tcPr>
          <w:p w14:paraId="0A441425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2604" w:type="dxa"/>
          </w:tcPr>
          <w:p w14:paraId="70C58FBA" w14:textId="77777777" w:rsidR="001241D4" w:rsidRDefault="001241D4">
            <w:pPr>
              <w:rPr>
                <w:sz w:val="20"/>
                <w:szCs w:val="20"/>
              </w:rPr>
            </w:pPr>
            <w:bookmarkStart w:id="1" w:name="_b8ytktb9dnp5" w:colFirst="0" w:colLast="0"/>
            <w:bookmarkEnd w:id="1"/>
          </w:p>
        </w:tc>
        <w:tc>
          <w:tcPr>
            <w:tcW w:w="1080" w:type="dxa"/>
          </w:tcPr>
          <w:p w14:paraId="6627CCED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ED91C4" w14:textId="77777777" w:rsidR="001241D4" w:rsidRDefault="001241D4">
            <w:pPr>
              <w:rPr>
                <w:sz w:val="20"/>
                <w:szCs w:val="20"/>
              </w:rPr>
            </w:pPr>
          </w:p>
        </w:tc>
      </w:tr>
    </w:tbl>
    <w:p w14:paraId="5FD7038A" w14:textId="77777777" w:rsidR="001241D4" w:rsidRDefault="00FF6967">
      <w:r>
        <w:t xml:space="preserve">                                                        </w:t>
      </w:r>
    </w:p>
    <w:p w14:paraId="56AFBDD7" w14:textId="77777777" w:rsidR="001241D4" w:rsidRDefault="00FF6967">
      <w:pPr>
        <w:rPr>
          <w:b/>
          <w:sz w:val="20"/>
          <w:szCs w:val="20"/>
        </w:rPr>
      </w:pPr>
      <w:r>
        <w:t xml:space="preserve">  </w:t>
      </w:r>
      <w:r>
        <w:rPr>
          <w:sz w:val="20"/>
          <w:szCs w:val="20"/>
        </w:rPr>
        <w:t xml:space="preserve">[inserire i progetti FIS]                                                        </w:t>
      </w:r>
    </w:p>
    <w:tbl>
      <w:tblPr>
        <w:tblStyle w:val="a0"/>
        <w:tblW w:w="9861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3490"/>
        <w:gridCol w:w="1193"/>
        <w:gridCol w:w="1134"/>
        <w:gridCol w:w="785"/>
        <w:gridCol w:w="992"/>
        <w:gridCol w:w="2267"/>
      </w:tblGrid>
      <w:tr w:rsidR="001241D4" w14:paraId="07F685E7" w14:textId="77777777" w:rsidTr="00F67F98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2F12D2D9" w14:textId="77777777" w:rsidR="001241D4" w:rsidRDefault="00FF696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Progetti extracurricolari / Progetti integrativi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002F9E56" w14:textId="77777777" w:rsidR="001241D4" w:rsidRDefault="00FF6967">
            <w:pPr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Data   inizio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DD9F201" w14:textId="77777777" w:rsidR="001241D4" w:rsidRDefault="00FF6967">
            <w:pPr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Data termine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6D25E302" w14:textId="77777777" w:rsidR="001241D4" w:rsidRDefault="00FF6967">
            <w:pPr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Ore docenza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5E0B3"/>
          </w:tcPr>
          <w:p w14:paraId="6182B95D" w14:textId="77777777" w:rsidR="001241D4" w:rsidRDefault="00FF6967">
            <w:pPr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Ore funzionali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F0E0584" w14:textId="77777777" w:rsidR="001241D4" w:rsidRDefault="00FF6967">
            <w:pPr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            Note</w:t>
            </w:r>
          </w:p>
        </w:tc>
      </w:tr>
      <w:tr w:rsidR="001241D4" w14:paraId="35274D0A" w14:textId="77777777" w:rsidTr="00F67F98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7BA698" w14:textId="1D022C69" w:rsidR="001241D4" w:rsidRDefault="001241D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B2C71E" w14:textId="1A6B2F4C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C90D" w14:textId="46F0AEB5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66DB01" w14:textId="2D20307B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EC82B0" w14:textId="4AD6CA6A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8529" w14:textId="77777777" w:rsidR="001241D4" w:rsidRDefault="001241D4">
            <w:pPr>
              <w:rPr>
                <w:sz w:val="20"/>
                <w:szCs w:val="20"/>
              </w:rPr>
            </w:pPr>
          </w:p>
        </w:tc>
      </w:tr>
      <w:tr w:rsidR="001241D4" w14:paraId="43906A99" w14:textId="77777777" w:rsidTr="00F67F98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C335A0" w14:textId="449B2D79" w:rsidR="001241D4" w:rsidRDefault="001241D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ED0F6B" w14:textId="59419919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62F9" w14:textId="3678F451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62C1E6" w14:textId="648AA8C2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56D6C" w14:textId="776E7BA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8C0C" w14:textId="77777777" w:rsidR="001241D4" w:rsidRDefault="001241D4">
            <w:pPr>
              <w:rPr>
                <w:sz w:val="20"/>
                <w:szCs w:val="20"/>
              </w:rPr>
            </w:pPr>
          </w:p>
        </w:tc>
      </w:tr>
      <w:tr w:rsidR="001241D4" w14:paraId="6531B1AE" w14:textId="77777777" w:rsidTr="00F67F98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5638F1" w14:textId="77777777" w:rsidR="001241D4" w:rsidRDefault="001241D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D3225D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EEBA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A81E19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979EB0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BEA7" w14:textId="77777777" w:rsidR="001241D4" w:rsidRDefault="001241D4">
            <w:pPr>
              <w:rPr>
                <w:sz w:val="20"/>
                <w:szCs w:val="20"/>
              </w:rPr>
            </w:pPr>
          </w:p>
        </w:tc>
      </w:tr>
      <w:tr w:rsidR="001241D4" w14:paraId="6D4B4D8F" w14:textId="77777777" w:rsidTr="00F67F98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7A5613" w14:textId="77777777" w:rsidR="001241D4" w:rsidRDefault="001241D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44E606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6D30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1EB1C3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6722F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67F0" w14:textId="77777777" w:rsidR="001241D4" w:rsidRDefault="001241D4">
            <w:pPr>
              <w:rPr>
                <w:sz w:val="20"/>
                <w:szCs w:val="20"/>
              </w:rPr>
            </w:pPr>
          </w:p>
        </w:tc>
      </w:tr>
      <w:tr w:rsidR="001241D4" w14:paraId="11922D6B" w14:textId="77777777" w:rsidTr="00F67F98"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EB4C06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D083BA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7904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E197B9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86650F" w14:textId="77777777" w:rsidR="001241D4" w:rsidRDefault="001241D4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A38E" w14:textId="77777777" w:rsidR="001241D4" w:rsidRDefault="001241D4">
            <w:pPr>
              <w:rPr>
                <w:sz w:val="20"/>
                <w:szCs w:val="20"/>
              </w:rPr>
            </w:pPr>
          </w:p>
        </w:tc>
      </w:tr>
    </w:tbl>
    <w:p w14:paraId="2FE52981" w14:textId="77777777" w:rsidR="001241D4" w:rsidRDefault="00FF6967">
      <w:pPr>
        <w:rPr>
          <w:b/>
          <w:sz w:val="20"/>
          <w:szCs w:val="20"/>
        </w:rPr>
      </w:pPr>
      <w:r>
        <w:rPr>
          <w:sz w:val="20"/>
          <w:szCs w:val="20"/>
        </w:rPr>
        <w:tab/>
      </w:r>
    </w:p>
    <w:p w14:paraId="05760638" w14:textId="77777777" w:rsidR="001241D4" w:rsidRDefault="00FF6967">
      <w:r>
        <w:t>Allega alla presente, per ciascuno degli incarichi/funzioni di cui alla presente dichiarazione, relazione sulla attività svolta.</w:t>
      </w:r>
    </w:p>
    <w:p w14:paraId="1BD94958" w14:textId="77777777" w:rsidR="001241D4" w:rsidRDefault="001241D4"/>
    <w:p w14:paraId="79DF74E1" w14:textId="102C492F" w:rsidR="001241D4" w:rsidRDefault="00FF6967">
      <w:pPr>
        <w:jc w:val="both"/>
      </w:pPr>
      <w:r>
        <w:t>Bitonto,</w:t>
      </w:r>
      <w:r>
        <w:tab/>
      </w:r>
    </w:p>
    <w:p w14:paraId="0C93D99F" w14:textId="77777777" w:rsidR="001241D4" w:rsidRDefault="001241D4">
      <w:pPr>
        <w:jc w:val="right"/>
      </w:pPr>
    </w:p>
    <w:p w14:paraId="1F10623C" w14:textId="5FDA4F37" w:rsidR="001241D4" w:rsidRDefault="00F67F98" w:rsidP="00F67F98">
      <w:pPr>
        <w:jc w:val="center"/>
      </w:pPr>
      <w:r>
        <w:t xml:space="preserve">                                                            Firma</w:t>
      </w:r>
    </w:p>
    <w:p w14:paraId="5295577C" w14:textId="77777777" w:rsidR="001241D4" w:rsidRDefault="001241D4"/>
    <w:p w14:paraId="464A1905" w14:textId="0E005BD5" w:rsidR="001241D4" w:rsidRDefault="00F67F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241D4">
      <w:pgSz w:w="11906" w:h="16838"/>
      <w:pgMar w:top="426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D4"/>
    <w:rsid w:val="001241D4"/>
    <w:rsid w:val="00471566"/>
    <w:rsid w:val="009E1698"/>
    <w:rsid w:val="00A16F25"/>
    <w:rsid w:val="00C04C54"/>
    <w:rsid w:val="00D30CE4"/>
    <w:rsid w:val="00EC0D80"/>
    <w:rsid w:val="00F67F98"/>
    <w:rsid w:val="00F868D7"/>
    <w:rsid w:val="00FF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A68F"/>
  <w15:docId w15:val="{E5EAAA8D-D3E6-406E-9951-76AC5020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i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  <w:jc w:val="center"/>
    </w:pPr>
    <w:rPr>
      <w:rFonts w:ascii="Calibri" w:eastAsia="Calibri" w:hAnsi="Calibri" w:cs="Calibri"/>
      <w:i/>
      <w:color w:val="000000"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Peppe</dc:creator>
  <cp:lastModifiedBy>Utente</cp:lastModifiedBy>
  <cp:revision>2</cp:revision>
  <dcterms:created xsi:type="dcterms:W3CDTF">2026-06-15T06:00:00Z</dcterms:created>
  <dcterms:modified xsi:type="dcterms:W3CDTF">2026-06-15T06:00:00Z</dcterms:modified>
</cp:coreProperties>
</file>