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Modello B</w:t>
      </w:r>
      <w:bookmarkStart w:id="0" w:name="_GoBack"/>
      <w:bookmarkEnd w:id="0"/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Al Dirigente Scolastico </w:t>
      </w:r>
      <w:proofErr w:type="gramStart"/>
      <w:r>
        <w:rPr>
          <w:rFonts w:ascii="Verdana" w:hAnsi="Verdana"/>
          <w:sz w:val="16"/>
          <w:szCs w:val="16"/>
        </w:rPr>
        <w:t xml:space="preserve">I.C. </w:t>
      </w:r>
      <w:r w:rsidRPr="00096215">
        <w:rPr>
          <w:rFonts w:ascii="Verdana" w:hAnsi="Verdana"/>
          <w:sz w:val="16"/>
          <w:szCs w:val="16"/>
        </w:rPr>
        <w:t>”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proofErr w:type="gramEnd"/>
      <w:r>
        <w:rPr>
          <w:rFonts w:ascii="Verdana" w:hAnsi="Verdana"/>
          <w:sz w:val="16"/>
          <w:szCs w:val="16"/>
        </w:rPr>
        <w:t>-Don Tonino Bello” - Bitonto</w:t>
      </w:r>
    </w:p>
    <w:p w:rsidR="00376A22" w:rsidRPr="00096215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c</w:t>
      </w:r>
      <w:proofErr w:type="gramEnd"/>
      <w:r>
        <w:rPr>
          <w:rFonts w:ascii="Verdana" w:hAnsi="Verdana"/>
          <w:sz w:val="16"/>
          <w:szCs w:val="16"/>
        </w:rPr>
        <w:t>/o Uffici di Segreteria – Area Alunni</w:t>
      </w:r>
    </w:p>
    <w:p w:rsidR="00376A22" w:rsidRDefault="00376A22" w:rsidP="00376A22">
      <w:pPr>
        <w:spacing w:after="0" w:line="240" w:lineRule="auto"/>
        <w:ind w:left="7088" w:hanging="7088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PRESCRIZIONE DEL MEDICO CURANTE</w:t>
      </w:r>
    </w:p>
    <w:p w:rsidR="00376A22" w:rsidRPr="004B216E" w:rsidRDefault="00376A22" w:rsidP="00376A2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(Medico di Famiglia-Medico Specialista-Pediatra)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096215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sottoscritto/a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…………….</w:t>
      </w:r>
      <w:r w:rsidRPr="00096215"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……………………………………..………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in</w:t>
      </w:r>
      <w:proofErr w:type="gramEnd"/>
      <w:r>
        <w:rPr>
          <w:rFonts w:ascii="Verdana" w:hAnsi="Verdana"/>
          <w:sz w:val="16"/>
          <w:szCs w:val="16"/>
        </w:rPr>
        <w:t xml:space="preserve"> qualità di Medico……………………………………………dell’alunno/a……………………………………………………………………………………………….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Nato/a a……………………………………………………………il………………………………residente in……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.……………………………………………………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via………………………………………………………………………………………………………frequentante la classe………………………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Sita nel Plesso………………………………………………………………………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.di ………………………………………………………………………..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 I.C.S.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Bello” di Bitonto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Essendo il minore affetto dalla seguente patologia……………………………………………………………………………………………………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4B216E" w:rsidRDefault="00376A22" w:rsidP="00376A2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>COMUNICA</w:t>
      </w:r>
    </w:p>
    <w:p w:rsidR="00376A22" w:rsidRDefault="00376A22" w:rsidP="00376A2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Che il/la predetto/a minore necessita del seguente </w:t>
      </w:r>
      <w:r>
        <w:rPr>
          <w:rFonts w:ascii="Verdana" w:hAnsi="Verdana"/>
          <w:b/>
          <w:sz w:val="16"/>
          <w:szCs w:val="16"/>
        </w:rPr>
        <w:t xml:space="preserve">farmaco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cui </w:t>
      </w:r>
      <w:r w:rsidRPr="00E57814">
        <w:rPr>
          <w:rFonts w:ascii="Verdana" w:hAnsi="Verdana"/>
          <w:b/>
          <w:sz w:val="16"/>
          <w:szCs w:val="16"/>
        </w:rPr>
        <w:t>nome commerciale</w:t>
      </w:r>
      <w:r>
        <w:rPr>
          <w:rFonts w:ascii="Verdana" w:hAnsi="Verdana"/>
          <w:sz w:val="16"/>
          <w:szCs w:val="16"/>
        </w:rPr>
        <w:t xml:space="preserve"> è………………………………………………………………………………………………………………………………………………</w:t>
      </w:r>
    </w:p>
    <w:p w:rsidR="00376A22" w:rsidRDefault="00376A22" w:rsidP="00376A2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 l’assunzione di detto farmaco è necessaria l’</w:t>
      </w:r>
      <w:r>
        <w:rPr>
          <w:rFonts w:ascii="Verdana" w:hAnsi="Verdana"/>
          <w:b/>
          <w:sz w:val="16"/>
          <w:szCs w:val="16"/>
        </w:rPr>
        <w:t xml:space="preserve">auto-somministrazione in ambito scolastico </w:t>
      </w:r>
      <w:r>
        <w:rPr>
          <w:rFonts w:ascii="Verdana" w:hAnsi="Verdana"/>
          <w:sz w:val="16"/>
          <w:szCs w:val="16"/>
        </w:rPr>
        <w:t>nei seguenti termini:</w:t>
      </w:r>
    </w:p>
    <w:p w:rsidR="00376A22" w:rsidRDefault="00376A22" w:rsidP="00376A2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4B216E" w:rsidRDefault="00376A22" w:rsidP="00376A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>Modalità di auto-somministrazione del farmaco</w:t>
      </w:r>
    </w:p>
    <w:p w:rsidR="00376A22" w:rsidRPr="004B216E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-……………………………………………………………………………………………………………………………………………………………………………..</w:t>
      </w:r>
    </w:p>
    <w:p w:rsidR="00376A22" w:rsidRPr="00E57814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4B216E" w:rsidRDefault="00376A22" w:rsidP="00376A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>Orario e tempistica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B501E9" w:rsidRDefault="00376A22" w:rsidP="00376A22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-prima dose……………………………………………………………….</w:t>
      </w:r>
    </w:p>
    <w:p w:rsidR="00376A22" w:rsidRDefault="00376A22" w:rsidP="00376A22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-seconda dose……………………………………………………………</w:t>
      </w:r>
    </w:p>
    <w:p w:rsidR="00376A22" w:rsidRDefault="00376A22" w:rsidP="00376A22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-terza dose…………………………………………………………………</w:t>
      </w:r>
    </w:p>
    <w:p w:rsidR="00376A22" w:rsidRPr="00B501E9" w:rsidRDefault="00376A22" w:rsidP="00376A22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-quarta dose……………………………………………………………….</w:t>
      </w:r>
    </w:p>
    <w:p w:rsidR="00376A22" w:rsidRPr="00E57814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Durata terapia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Dal…………………………………………………………al…………………………………………………………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4B216E" w:rsidRDefault="00376A22" w:rsidP="00376A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>Modalità di conservazione del farmaco</w:t>
      </w:r>
    </w:p>
    <w:p w:rsidR="00376A22" w:rsidRPr="004B216E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Pr="004B216E" w:rsidRDefault="00376A22" w:rsidP="00376A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>Eventuali note</w:t>
      </w:r>
    </w:p>
    <w:p w:rsidR="00376A22" w:rsidRPr="004B216E" w:rsidRDefault="00376A22" w:rsidP="00376A22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4B216E">
        <w:rPr>
          <w:rFonts w:ascii="Verdana" w:hAnsi="Verdana"/>
          <w:b/>
          <w:sz w:val="16"/>
          <w:szCs w:val="16"/>
        </w:rPr>
        <w:t xml:space="preserve"> 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sottoscritto/a dott./dott.ssa…………………………………………………………………………………………………………………………</w:t>
      </w:r>
    </w:p>
    <w:p w:rsidR="00376A22" w:rsidRDefault="00376A22" w:rsidP="00376A22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Dichiara che il proprio/a assistito/a è stato educato ad una corretta assunzione del farmaco</w:t>
      </w: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Conferma che l’auto-somministrazione del farmaco in ambito scolastico non comporta danni</w:t>
      </w: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 rende disponibile a condividere un eventuale protocollo individualizzato insieme alla scuola e alla famiglia</w:t>
      </w: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 rende disponibile a fornire tutte le indicazioni utili al trattamento del caso e alla spiegazione pratica di come assistere l’alunno/a durante l’auto-somministrazione dello stesso</w:t>
      </w: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E’ a conoscenza che la richiesta di auto-somministrazione deve essere compilata all’inizio di ogni anno scolastico, su richiesta della famiglia</w:t>
      </w:r>
    </w:p>
    <w:p w:rsidR="00376A22" w:rsidRDefault="00376A22" w:rsidP="00376A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Acconsente a fornire dati utili per eventuali comunicazioni urgenti:</w:t>
      </w:r>
    </w:p>
    <w:p w:rsidR="00376A22" w:rsidRDefault="00376A22" w:rsidP="00376A22">
      <w:pPr>
        <w:pStyle w:val="Paragrafoelenco"/>
        <w:spacing w:after="0" w:line="240" w:lineRule="auto"/>
        <w:ind w:left="14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-telefono studio medico………………………………………………………………….</w:t>
      </w:r>
    </w:p>
    <w:p w:rsidR="00376A22" w:rsidRDefault="00376A22" w:rsidP="00376A22">
      <w:pPr>
        <w:pStyle w:val="Paragrafoelenco"/>
        <w:spacing w:after="0" w:line="240" w:lineRule="auto"/>
        <w:ind w:left="14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-telefono cellulare………………………………………………………………………….</w:t>
      </w:r>
    </w:p>
    <w:p w:rsidR="00376A22" w:rsidRDefault="00376A22" w:rsidP="00376A22">
      <w:pPr>
        <w:pStyle w:val="Paragrafoelenco"/>
        <w:spacing w:after="0" w:line="240" w:lineRule="auto"/>
        <w:ind w:left="14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-indirizzo e-mail………………………………………………………………………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376A22" w:rsidRPr="004B216E" w:rsidRDefault="00376A22" w:rsidP="00376A22">
      <w:pPr>
        <w:pStyle w:val="Paragrafoelenco"/>
        <w:numPr>
          <w:ilvl w:val="0"/>
          <w:numId w:val="3"/>
        </w:numPr>
        <w:spacing w:after="0" w:line="240" w:lineRule="auto"/>
        <w:ind w:left="993" w:firstLine="14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Acconsente al trattamento dei dati personali che sarà effettuato dalla scuola nel rigoroso rispetto    degli obblighi di tutela della privacy ai sensi del GDPR-Regolamento UE n.679/2016 5 Regolamento generale della Protezione dei dati)</w:t>
      </w:r>
    </w:p>
    <w:p w:rsidR="00376A22" w:rsidRPr="00B64DE0" w:rsidRDefault="00376A22" w:rsidP="00376A22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</w:t>
      </w:r>
      <w:r>
        <w:rPr>
          <w:rFonts w:ascii="Verdana" w:hAnsi="Verdana"/>
          <w:b/>
          <w:sz w:val="16"/>
          <w:szCs w:val="16"/>
        </w:rPr>
        <w:t>uogo e data                                                                                                               Timbro e firma del Medico</w:t>
      </w:r>
    </w:p>
    <w:p w:rsidR="001453B8" w:rsidRDefault="00B95383"/>
    <w:sectPr w:rsidR="00145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1455"/>
    <w:multiLevelType w:val="hybridMultilevel"/>
    <w:tmpl w:val="9E7C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2E2D"/>
    <w:multiLevelType w:val="hybridMultilevel"/>
    <w:tmpl w:val="66D46012"/>
    <w:lvl w:ilvl="0" w:tplc="5EDA53F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F94BA1"/>
    <w:multiLevelType w:val="hybridMultilevel"/>
    <w:tmpl w:val="A7D2B958"/>
    <w:lvl w:ilvl="0" w:tplc="5EDA53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80"/>
    <w:rsid w:val="00376A22"/>
    <w:rsid w:val="004F3E17"/>
    <w:rsid w:val="00A56B0B"/>
    <w:rsid w:val="00E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73C0-37F6-4BBE-816E-0D7B24A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A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7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2024-10-28T08:23:00Z</dcterms:created>
  <dcterms:modified xsi:type="dcterms:W3CDTF">2024-10-28T08:23:00Z</dcterms:modified>
</cp:coreProperties>
</file>